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1BAA" w14:textId="77777777" w:rsidR="00E52952" w:rsidRPr="00E52952" w:rsidRDefault="00E52952" w:rsidP="00E52952">
      <w:pPr>
        <w:spacing w:before="245" w:after="23"/>
        <w:ind w:right="487"/>
        <w:jc w:val="both"/>
        <w:rPr>
          <w:rFonts w:ascii="Arial" w:hAnsi="Arial"/>
          <w:b/>
          <w:szCs w:val="18"/>
        </w:rPr>
      </w:pPr>
      <w:r w:rsidRPr="00E52952">
        <w:rPr>
          <w:rFonts w:ascii="Arial" w:hAnsi="Arial"/>
          <w:b/>
          <w:szCs w:val="18"/>
        </w:rPr>
        <w:t>Sol·licitud d’autorització o renovació de targetes d’armes d’aire</w:t>
      </w:r>
      <w:r w:rsidRPr="00E52952">
        <w:rPr>
          <w:rFonts w:ascii="Arial" w:hAnsi="Arial"/>
          <w:b/>
          <w:spacing w:val="-76"/>
          <w:szCs w:val="18"/>
        </w:rPr>
        <w:t xml:space="preserve"> </w:t>
      </w:r>
      <w:r w:rsidRPr="00E52952">
        <w:rPr>
          <w:rFonts w:ascii="Arial" w:hAnsi="Arial"/>
          <w:b/>
          <w:szCs w:val="18"/>
        </w:rPr>
        <w:t>comprimit,</w:t>
      </w:r>
      <w:r w:rsidRPr="00E52952">
        <w:rPr>
          <w:rFonts w:ascii="Arial" w:hAnsi="Arial"/>
          <w:b/>
          <w:spacing w:val="-1"/>
          <w:szCs w:val="18"/>
        </w:rPr>
        <w:t xml:space="preserve"> </w:t>
      </w:r>
      <w:proofErr w:type="spellStart"/>
      <w:r w:rsidRPr="00E52952">
        <w:rPr>
          <w:rFonts w:ascii="Arial" w:hAnsi="Arial"/>
          <w:b/>
          <w:szCs w:val="18"/>
        </w:rPr>
        <w:t>d’airsoft</w:t>
      </w:r>
      <w:proofErr w:type="spellEnd"/>
      <w:r w:rsidRPr="00E52952">
        <w:rPr>
          <w:rFonts w:ascii="Arial" w:hAnsi="Arial"/>
          <w:b/>
          <w:szCs w:val="18"/>
        </w:rPr>
        <w:t xml:space="preserve"> i </w:t>
      </w:r>
      <w:proofErr w:type="spellStart"/>
      <w:r w:rsidRPr="00E52952">
        <w:rPr>
          <w:rFonts w:ascii="Arial" w:hAnsi="Arial"/>
          <w:b/>
          <w:szCs w:val="18"/>
        </w:rPr>
        <w:t>paintball</w:t>
      </w:r>
      <w:proofErr w:type="spellEnd"/>
    </w:p>
    <w:p w14:paraId="654E6F2B" w14:textId="77777777" w:rsidR="00B2146B" w:rsidRDefault="00B2146B">
      <w:pPr>
        <w:pStyle w:val="Textoindependiente"/>
        <w:spacing w:before="4"/>
        <w:rPr>
          <w:rFonts w:ascii="Times New Roman"/>
          <w:sz w:val="21"/>
        </w:rPr>
      </w:pPr>
    </w:p>
    <w:p w14:paraId="576D666C" w14:textId="77777777" w:rsidR="005862E6" w:rsidRDefault="00981EF8">
      <w:pPr>
        <w:ind w:left="304"/>
        <w:rPr>
          <w:rFonts w:ascii="Arial" w:hAnsi="Arial"/>
          <w:b/>
        </w:rPr>
      </w:pPr>
      <w:r>
        <w:rPr>
          <w:rFonts w:ascii="Arial" w:hAnsi="Arial"/>
          <w:b/>
        </w:rPr>
        <w:t>Sol·licitant</w:t>
      </w:r>
    </w:p>
    <w:p w14:paraId="1AFF1D25" w14:textId="77777777" w:rsidR="005862E6" w:rsidRDefault="005862E6">
      <w:pPr>
        <w:pStyle w:val="Textoindependiente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040"/>
        <w:gridCol w:w="720"/>
        <w:gridCol w:w="1980"/>
      </w:tblGrid>
      <w:tr w:rsidR="005862E6" w14:paraId="1ABB7105" w14:textId="77777777">
        <w:trPr>
          <w:trHeight w:val="350"/>
        </w:trPr>
        <w:tc>
          <w:tcPr>
            <w:tcW w:w="1080" w:type="dxa"/>
          </w:tcPr>
          <w:p w14:paraId="480DDB19" w14:textId="77777777" w:rsidR="005862E6" w:rsidRDefault="00981EF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Nom:</w:t>
            </w:r>
          </w:p>
        </w:tc>
        <w:tc>
          <w:tcPr>
            <w:tcW w:w="5040" w:type="dxa"/>
          </w:tcPr>
          <w:p w14:paraId="569B32EF" w14:textId="0994EF03" w:rsidR="005862E6" w:rsidRDefault="0058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AFDE766" w14:textId="77777777" w:rsidR="005862E6" w:rsidRDefault="00981EF8">
            <w:pPr>
              <w:pStyle w:val="TableParagraph"/>
              <w:spacing w:before="57"/>
              <w:ind w:left="68"/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980" w:type="dxa"/>
          </w:tcPr>
          <w:p w14:paraId="19A2EF1A" w14:textId="77777777" w:rsidR="005862E6" w:rsidRDefault="0058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EB859D" w14:textId="77777777" w:rsidR="005862E6" w:rsidRDefault="005862E6">
      <w:pPr>
        <w:pStyle w:val="Textoindependiente"/>
        <w:spacing w:before="11"/>
        <w:rPr>
          <w:rFonts w:ascii="Arial"/>
          <w:b/>
          <w:sz w:val="25"/>
        </w:rPr>
      </w:pPr>
    </w:p>
    <w:p w14:paraId="1D71A5BD" w14:textId="77777777" w:rsidR="005862E6" w:rsidRDefault="00981EF8">
      <w:pPr>
        <w:ind w:left="304"/>
        <w:rPr>
          <w:rFonts w:ascii="Arial"/>
          <w:b/>
        </w:rPr>
      </w:pPr>
      <w:r>
        <w:rPr>
          <w:rFonts w:ascii="Arial"/>
          <w:b/>
        </w:rPr>
        <w:t>Representant</w:t>
      </w:r>
    </w:p>
    <w:p w14:paraId="2BF00500" w14:textId="77777777" w:rsidR="005862E6" w:rsidRDefault="005862E6">
      <w:pPr>
        <w:pStyle w:val="Textoindependiente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040"/>
        <w:gridCol w:w="720"/>
        <w:gridCol w:w="1980"/>
      </w:tblGrid>
      <w:tr w:rsidR="005862E6" w14:paraId="72B1CE19" w14:textId="77777777">
        <w:trPr>
          <w:trHeight w:val="350"/>
        </w:trPr>
        <w:tc>
          <w:tcPr>
            <w:tcW w:w="1080" w:type="dxa"/>
          </w:tcPr>
          <w:p w14:paraId="31FC9376" w14:textId="77777777" w:rsidR="005862E6" w:rsidRDefault="00981EF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Nom:</w:t>
            </w:r>
          </w:p>
        </w:tc>
        <w:tc>
          <w:tcPr>
            <w:tcW w:w="5040" w:type="dxa"/>
          </w:tcPr>
          <w:p w14:paraId="41B1F421" w14:textId="77777777" w:rsidR="005862E6" w:rsidRDefault="0058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2EF5CCB" w14:textId="77777777" w:rsidR="005862E6" w:rsidRDefault="00981EF8">
            <w:pPr>
              <w:pStyle w:val="TableParagraph"/>
              <w:spacing w:before="57"/>
              <w:ind w:left="68"/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980" w:type="dxa"/>
          </w:tcPr>
          <w:p w14:paraId="13C7CA8A" w14:textId="77777777" w:rsidR="005862E6" w:rsidRDefault="0058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3C773D" w14:textId="77777777" w:rsidR="005862E6" w:rsidRDefault="005862E6">
      <w:pPr>
        <w:pStyle w:val="Textoindependiente"/>
        <w:rPr>
          <w:rFonts w:ascii="Arial"/>
          <w:b/>
          <w:sz w:val="26"/>
        </w:rPr>
      </w:pPr>
    </w:p>
    <w:p w14:paraId="6CB73733" w14:textId="77777777" w:rsidR="005862E6" w:rsidRDefault="00981EF8">
      <w:pPr>
        <w:ind w:left="304"/>
        <w:rPr>
          <w:rFonts w:ascii="Arial"/>
          <w:b/>
        </w:rPr>
      </w:pPr>
      <w:r>
        <w:rPr>
          <w:rFonts w:ascii="Arial"/>
          <w:b/>
        </w:rPr>
        <w:t>Dades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notificacions</w:t>
      </w:r>
    </w:p>
    <w:p w14:paraId="4BCD89C6" w14:textId="77777777" w:rsidR="005862E6" w:rsidRDefault="005862E6">
      <w:pPr>
        <w:pStyle w:val="Textoindependiente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3781"/>
        <w:gridCol w:w="720"/>
        <w:gridCol w:w="1980"/>
      </w:tblGrid>
      <w:tr w:rsidR="005862E6" w14:paraId="77517A9F" w14:textId="77777777">
        <w:trPr>
          <w:trHeight w:val="350"/>
        </w:trPr>
        <w:tc>
          <w:tcPr>
            <w:tcW w:w="2339" w:type="dxa"/>
          </w:tcPr>
          <w:p w14:paraId="272B60A6" w14:textId="77777777" w:rsidR="005862E6" w:rsidRDefault="00981EF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Titular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l’adreça:</w:t>
            </w:r>
          </w:p>
        </w:tc>
        <w:tc>
          <w:tcPr>
            <w:tcW w:w="6481" w:type="dxa"/>
            <w:gridSpan w:val="3"/>
          </w:tcPr>
          <w:p w14:paraId="4627937A" w14:textId="77777777" w:rsidR="005862E6" w:rsidRDefault="0058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2E6" w14:paraId="56E32A10" w14:textId="77777777">
        <w:trPr>
          <w:trHeight w:val="350"/>
        </w:trPr>
        <w:tc>
          <w:tcPr>
            <w:tcW w:w="2339" w:type="dxa"/>
          </w:tcPr>
          <w:p w14:paraId="0BDA14A9" w14:textId="77777777" w:rsidR="005862E6" w:rsidRDefault="00981EF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Adreça:</w:t>
            </w:r>
          </w:p>
        </w:tc>
        <w:tc>
          <w:tcPr>
            <w:tcW w:w="6481" w:type="dxa"/>
            <w:gridSpan w:val="3"/>
          </w:tcPr>
          <w:p w14:paraId="48574447" w14:textId="77777777" w:rsidR="005862E6" w:rsidRDefault="0058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2E6" w14:paraId="73EA5A4C" w14:textId="77777777">
        <w:trPr>
          <w:trHeight w:val="350"/>
        </w:trPr>
        <w:tc>
          <w:tcPr>
            <w:tcW w:w="2339" w:type="dxa"/>
          </w:tcPr>
          <w:p w14:paraId="63D19295" w14:textId="77777777" w:rsidR="005862E6" w:rsidRDefault="00981EF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Municipi:</w:t>
            </w:r>
          </w:p>
        </w:tc>
        <w:tc>
          <w:tcPr>
            <w:tcW w:w="3781" w:type="dxa"/>
          </w:tcPr>
          <w:p w14:paraId="79F1581C" w14:textId="77777777" w:rsidR="005862E6" w:rsidRDefault="0058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ACE1F49" w14:textId="77777777" w:rsidR="005862E6" w:rsidRDefault="00981EF8">
            <w:pPr>
              <w:pStyle w:val="TableParagraph"/>
              <w:spacing w:before="57"/>
              <w:ind w:left="68"/>
              <w:rPr>
                <w:sz w:val="20"/>
              </w:rPr>
            </w:pPr>
            <w:r>
              <w:rPr>
                <w:sz w:val="20"/>
              </w:rPr>
              <w:t>CP:</w:t>
            </w:r>
          </w:p>
        </w:tc>
        <w:tc>
          <w:tcPr>
            <w:tcW w:w="1980" w:type="dxa"/>
          </w:tcPr>
          <w:p w14:paraId="109309C4" w14:textId="77777777" w:rsidR="005862E6" w:rsidRDefault="0058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2E6" w14:paraId="76F62B3B" w14:textId="77777777">
        <w:trPr>
          <w:trHeight w:val="350"/>
        </w:trPr>
        <w:tc>
          <w:tcPr>
            <w:tcW w:w="2339" w:type="dxa"/>
          </w:tcPr>
          <w:p w14:paraId="00971B5C" w14:textId="77777777" w:rsidR="005862E6" w:rsidRDefault="00981EF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Telèfon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fix:</w:t>
            </w:r>
          </w:p>
        </w:tc>
        <w:tc>
          <w:tcPr>
            <w:tcW w:w="3781" w:type="dxa"/>
          </w:tcPr>
          <w:p w14:paraId="400154BD" w14:textId="77777777" w:rsidR="005862E6" w:rsidRDefault="005862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E1CB8F8" w14:textId="77777777" w:rsidR="005862E6" w:rsidRDefault="00981EF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1980" w:type="dxa"/>
          </w:tcPr>
          <w:p w14:paraId="7EF0CD05" w14:textId="77777777" w:rsidR="005862E6" w:rsidRDefault="0058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2E6" w14:paraId="5016E526" w14:textId="77777777">
        <w:trPr>
          <w:trHeight w:val="350"/>
        </w:trPr>
        <w:tc>
          <w:tcPr>
            <w:tcW w:w="2339" w:type="dxa"/>
          </w:tcPr>
          <w:p w14:paraId="5CE55E5C" w14:textId="77777777" w:rsidR="005862E6" w:rsidRDefault="00981EF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Telèfon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mòbil:</w:t>
            </w:r>
          </w:p>
        </w:tc>
        <w:tc>
          <w:tcPr>
            <w:tcW w:w="6481" w:type="dxa"/>
            <w:gridSpan w:val="3"/>
          </w:tcPr>
          <w:p w14:paraId="6661C6DC" w14:textId="77777777" w:rsidR="005862E6" w:rsidRDefault="0058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2E6" w14:paraId="4BE8A797" w14:textId="77777777">
        <w:trPr>
          <w:trHeight w:val="350"/>
        </w:trPr>
        <w:tc>
          <w:tcPr>
            <w:tcW w:w="2339" w:type="dxa"/>
          </w:tcPr>
          <w:p w14:paraId="1961CCFB" w14:textId="77777777" w:rsidR="005862E6" w:rsidRDefault="00981EF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Adreça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electrònica:</w:t>
            </w:r>
          </w:p>
        </w:tc>
        <w:tc>
          <w:tcPr>
            <w:tcW w:w="6481" w:type="dxa"/>
            <w:gridSpan w:val="3"/>
          </w:tcPr>
          <w:p w14:paraId="58017B6B" w14:textId="77777777" w:rsidR="005862E6" w:rsidRDefault="005862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62E6" w14:paraId="679BBF5C" w14:textId="77777777">
        <w:trPr>
          <w:trHeight w:val="349"/>
        </w:trPr>
        <w:tc>
          <w:tcPr>
            <w:tcW w:w="6840" w:type="dxa"/>
            <w:gridSpan w:val="3"/>
          </w:tcPr>
          <w:p w14:paraId="37721F07" w14:textId="77777777" w:rsidR="005862E6" w:rsidRDefault="00981EF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Vull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notificacions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d’e-NOTUM: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301D1AD9" w14:textId="77777777" w:rsidR="005862E6" w:rsidRDefault="00981EF8">
            <w:pPr>
              <w:pStyle w:val="TableParagraph"/>
              <w:tabs>
                <w:tab w:val="left" w:pos="799"/>
              </w:tabs>
              <w:spacing w:before="8"/>
              <w:ind w:left="41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4EBECFF" wp14:editId="69EFB698">
                  <wp:extent cx="162089" cy="1870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89" cy="1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Sí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5"/>
                <w:sz w:val="20"/>
              </w:rPr>
              <w:drawing>
                <wp:inline distT="0" distB="0" distL="0" distR="0" wp14:anchorId="2C3CDBC2" wp14:editId="35C76297">
                  <wp:extent cx="162115" cy="18705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" cy="18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14:paraId="5D092607" w14:textId="77777777" w:rsidR="005862E6" w:rsidRDefault="005862E6">
      <w:pPr>
        <w:pStyle w:val="Textoindependiente"/>
        <w:spacing w:before="11"/>
        <w:rPr>
          <w:rFonts w:ascii="Arial"/>
          <w:b/>
          <w:sz w:val="25"/>
        </w:rPr>
      </w:pPr>
    </w:p>
    <w:p w14:paraId="4304D32D" w14:textId="3568DA4F" w:rsidR="005862E6" w:rsidRDefault="00981EF8">
      <w:pPr>
        <w:ind w:left="304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D1E0EC7" wp14:editId="4529AC8D">
            <wp:simplePos x="0" y="0"/>
            <wp:positionH relativeFrom="page">
              <wp:posOffset>1294257</wp:posOffset>
            </wp:positionH>
            <wp:positionV relativeFrom="paragraph">
              <wp:posOffset>319788</wp:posOffset>
            </wp:positionV>
            <wp:extent cx="160945" cy="185737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4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CD8944" wp14:editId="644E92F6">
                <wp:simplePos x="0" y="0"/>
                <wp:positionH relativeFrom="page">
                  <wp:posOffset>1717675</wp:posOffset>
                </wp:positionH>
                <wp:positionV relativeFrom="paragraph">
                  <wp:posOffset>202565</wp:posOffset>
                </wp:positionV>
                <wp:extent cx="5143500" cy="813435"/>
                <wp:effectExtent l="0" t="0" r="0" b="0"/>
                <wp:wrapTopAndBottom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13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3D7BF" w14:textId="4A80097A" w:rsidR="005862E6" w:rsidRDefault="00981EF8">
                            <w:pPr>
                              <w:pStyle w:val="Textoindependiente"/>
                              <w:spacing w:before="57"/>
                              <w:ind w:left="64" w:right="61"/>
                              <w:jc w:val="both"/>
                            </w:pPr>
                            <w:r>
                              <w:t>Autoritzo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l’Ajuntament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D102C2">
                              <w:t>Roda de Berà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consultar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verificar,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mitjançant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plataformes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habilitades per les diferents administracions públiques, les dades disponibles en altres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administracions públiques com a mitjà alternatiu a la presentació dels corresponents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documents que les acrediten i que són imprescindibles per a la resolució d’aquesta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tramitació.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D894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35.25pt;margin-top:15.95pt;width:405pt;height:64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" filled="f" strokecolor="#999" strokeweight=".16936mm">
                <v:textbox inset="0,0,0,0">
                  <w:txbxContent>
                    <w:p w14:paraId="6053D7BF" w14:textId="4A80097A" w:rsidR="005862E6" w:rsidRDefault="00981EF8">
                      <w:pPr>
                        <w:pStyle w:val="Textindependent"/>
                        <w:spacing w:before="57"/>
                        <w:ind w:left="64" w:right="61"/>
                        <w:jc w:val="both"/>
                      </w:pPr>
                      <w:r>
                        <w:t>Autoritzo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l’Ajuntament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D102C2">
                        <w:t>Roda de Berà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consultar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verificar,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mitjançant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plataformes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habilitades per les diferents administracions públiques, les dades disponibles en altres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administracions públiques com a mitjà alternatiu a la presentació dels corresponents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documents que les acrediten i que són imprescindibles per a la resolució d’aquesta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tramitació.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1744" behindDoc="1" locked="0" layoutInCell="1" allowOverlap="1" wp14:anchorId="6A17F30E" wp14:editId="67724F14">
                <wp:simplePos x="0" y="0"/>
                <wp:positionH relativeFrom="page">
                  <wp:posOffset>1257300</wp:posOffset>
                </wp:positionH>
                <wp:positionV relativeFrom="paragraph">
                  <wp:posOffset>199390</wp:posOffset>
                </wp:positionV>
                <wp:extent cx="463550" cy="819150"/>
                <wp:effectExtent l="0" t="0" r="0" b="0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819150"/>
                          <a:chOff x="1980" y="314"/>
                          <a:chExt cx="730" cy="1290"/>
                        </a:xfrm>
                      </wpg:grpSpPr>
                      <pic:pic xmlns:pic="http://schemas.openxmlformats.org/drawingml/2006/picture">
                        <pic:nvPicPr>
                          <pic:cNvPr id="4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4" y="1098"/>
                            <a:ext cx="25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84" y="319"/>
                            <a:ext cx="720" cy="12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2F29C7" w14:textId="77777777" w:rsidR="005862E6" w:rsidRDefault="005862E6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706267EB" w14:textId="77777777" w:rsidR="005862E6" w:rsidRDefault="00981EF8">
                              <w:pPr>
                                <w:ind w:left="3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Sí</w:t>
                              </w:r>
                            </w:p>
                            <w:p w14:paraId="0A399E28" w14:textId="77777777" w:rsidR="005862E6" w:rsidRDefault="005862E6">
                              <w:pPr>
                                <w:spacing w:before="5"/>
                                <w:rPr>
                                  <w:sz w:val="30"/>
                                </w:rPr>
                              </w:pPr>
                            </w:p>
                            <w:p w14:paraId="5F751AB4" w14:textId="77777777" w:rsidR="005862E6" w:rsidRDefault="00981EF8">
                              <w:pPr>
                                <w:spacing w:before="1"/>
                                <w:ind w:left="3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7F30E" id="Group 27" o:spid="_x0000_s1027" style="position:absolute;left:0;text-align:left;margin-left:99pt;margin-top:15.7pt;width:36.5pt;height:64.5pt;z-index:-15924736;mso-position-horizontal-relative:page" coordorigin="1980,314" coordsize="73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left:2044;top:1098;width:256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">
                  <v:imagedata r:id="rId9" o:title=""/>
                </v:shape>
                <v:shape id="Text Box 28" o:spid="_x0000_s1029" type="#_x0000_t202" style="position:absolute;left:1984;top:319;width:720;height:1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" filled="f" strokecolor="#999" strokeweight=".48pt">
                  <v:textbox inset="0,0,0,0">
                    <w:txbxContent>
                      <w:p w14:paraId="142F29C7" w14:textId="77777777" w:rsidR="005862E6" w:rsidRDefault="005862E6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706267EB" w14:textId="77777777" w:rsidR="005862E6" w:rsidRDefault="00981EF8">
                        <w:pPr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Sí</w:t>
                        </w:r>
                      </w:p>
                      <w:p w14:paraId="0A399E28" w14:textId="77777777" w:rsidR="005862E6" w:rsidRDefault="005862E6">
                        <w:pPr>
                          <w:spacing w:before="5"/>
                          <w:rPr>
                            <w:sz w:val="30"/>
                          </w:rPr>
                        </w:pPr>
                      </w:p>
                      <w:p w14:paraId="5F751AB4" w14:textId="77777777" w:rsidR="005862E6" w:rsidRDefault="00981EF8">
                        <w:pPr>
                          <w:spacing w:before="1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</w:rPr>
        <w:t>Autorització</w:t>
      </w:r>
    </w:p>
    <w:p w14:paraId="2B26501F" w14:textId="77777777" w:rsidR="005862E6" w:rsidRDefault="005862E6">
      <w:pPr>
        <w:pStyle w:val="Textoindependiente"/>
        <w:spacing w:before="5"/>
        <w:rPr>
          <w:rFonts w:ascii="Arial"/>
          <w:b/>
          <w:sz w:val="23"/>
        </w:rPr>
      </w:pPr>
    </w:p>
    <w:p w14:paraId="77DC88E1" w14:textId="420FD3E1" w:rsidR="005862E6" w:rsidRDefault="00981EF8">
      <w:pPr>
        <w:ind w:left="304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D45BF2" wp14:editId="4964FB77">
                <wp:simplePos x="0" y="0"/>
                <wp:positionH relativeFrom="page">
                  <wp:posOffset>1257300</wp:posOffset>
                </wp:positionH>
                <wp:positionV relativeFrom="paragraph">
                  <wp:posOffset>199390</wp:posOffset>
                </wp:positionV>
                <wp:extent cx="5606415" cy="561340"/>
                <wp:effectExtent l="0" t="0" r="0" b="0"/>
                <wp:wrapTopAndBottom/>
                <wp:docPr id="3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6415" cy="561340"/>
                        </a:xfrm>
                        <a:custGeom>
                          <a:avLst/>
                          <a:gdLst>
                            <a:gd name="T0" fmla="+- 0 10808 1980"/>
                            <a:gd name="T1" fmla="*/ T0 w 8829"/>
                            <a:gd name="T2" fmla="+- 0 314 314"/>
                            <a:gd name="T3" fmla="*/ 314 h 884"/>
                            <a:gd name="T4" fmla="+- 0 10799 1980"/>
                            <a:gd name="T5" fmla="*/ T4 w 8829"/>
                            <a:gd name="T6" fmla="+- 0 314 314"/>
                            <a:gd name="T7" fmla="*/ 314 h 884"/>
                            <a:gd name="T8" fmla="+- 0 10799 1980"/>
                            <a:gd name="T9" fmla="*/ T8 w 8829"/>
                            <a:gd name="T10" fmla="+- 0 324 314"/>
                            <a:gd name="T11" fmla="*/ 324 h 884"/>
                            <a:gd name="T12" fmla="+- 0 10799 1980"/>
                            <a:gd name="T13" fmla="*/ T12 w 8829"/>
                            <a:gd name="T14" fmla="+- 0 1188 314"/>
                            <a:gd name="T15" fmla="*/ 1188 h 884"/>
                            <a:gd name="T16" fmla="+- 0 1990 1980"/>
                            <a:gd name="T17" fmla="*/ T16 w 8829"/>
                            <a:gd name="T18" fmla="+- 0 1188 314"/>
                            <a:gd name="T19" fmla="*/ 1188 h 884"/>
                            <a:gd name="T20" fmla="+- 0 1990 1980"/>
                            <a:gd name="T21" fmla="*/ T20 w 8829"/>
                            <a:gd name="T22" fmla="+- 0 324 314"/>
                            <a:gd name="T23" fmla="*/ 324 h 884"/>
                            <a:gd name="T24" fmla="+- 0 10799 1980"/>
                            <a:gd name="T25" fmla="*/ T24 w 8829"/>
                            <a:gd name="T26" fmla="+- 0 324 314"/>
                            <a:gd name="T27" fmla="*/ 324 h 884"/>
                            <a:gd name="T28" fmla="+- 0 10799 1980"/>
                            <a:gd name="T29" fmla="*/ T28 w 8829"/>
                            <a:gd name="T30" fmla="+- 0 314 314"/>
                            <a:gd name="T31" fmla="*/ 314 h 884"/>
                            <a:gd name="T32" fmla="+- 0 1990 1980"/>
                            <a:gd name="T33" fmla="*/ T32 w 8829"/>
                            <a:gd name="T34" fmla="+- 0 314 314"/>
                            <a:gd name="T35" fmla="*/ 314 h 884"/>
                            <a:gd name="T36" fmla="+- 0 1980 1980"/>
                            <a:gd name="T37" fmla="*/ T36 w 8829"/>
                            <a:gd name="T38" fmla="+- 0 314 314"/>
                            <a:gd name="T39" fmla="*/ 314 h 884"/>
                            <a:gd name="T40" fmla="+- 0 1980 1980"/>
                            <a:gd name="T41" fmla="*/ T40 w 8829"/>
                            <a:gd name="T42" fmla="+- 0 324 314"/>
                            <a:gd name="T43" fmla="*/ 324 h 884"/>
                            <a:gd name="T44" fmla="+- 0 1980 1980"/>
                            <a:gd name="T45" fmla="*/ T44 w 8829"/>
                            <a:gd name="T46" fmla="+- 0 1188 314"/>
                            <a:gd name="T47" fmla="*/ 1188 h 884"/>
                            <a:gd name="T48" fmla="+- 0 1980 1980"/>
                            <a:gd name="T49" fmla="*/ T48 w 8829"/>
                            <a:gd name="T50" fmla="+- 0 1198 314"/>
                            <a:gd name="T51" fmla="*/ 1198 h 884"/>
                            <a:gd name="T52" fmla="+- 0 1990 1980"/>
                            <a:gd name="T53" fmla="*/ T52 w 8829"/>
                            <a:gd name="T54" fmla="+- 0 1198 314"/>
                            <a:gd name="T55" fmla="*/ 1198 h 884"/>
                            <a:gd name="T56" fmla="+- 0 10799 1980"/>
                            <a:gd name="T57" fmla="*/ T56 w 8829"/>
                            <a:gd name="T58" fmla="+- 0 1198 314"/>
                            <a:gd name="T59" fmla="*/ 1198 h 884"/>
                            <a:gd name="T60" fmla="+- 0 10808 1980"/>
                            <a:gd name="T61" fmla="*/ T60 w 8829"/>
                            <a:gd name="T62" fmla="+- 0 1198 314"/>
                            <a:gd name="T63" fmla="*/ 1198 h 884"/>
                            <a:gd name="T64" fmla="+- 0 10808 1980"/>
                            <a:gd name="T65" fmla="*/ T64 w 8829"/>
                            <a:gd name="T66" fmla="+- 0 1188 314"/>
                            <a:gd name="T67" fmla="*/ 1188 h 884"/>
                            <a:gd name="T68" fmla="+- 0 10808 1980"/>
                            <a:gd name="T69" fmla="*/ T68 w 8829"/>
                            <a:gd name="T70" fmla="+- 0 324 314"/>
                            <a:gd name="T71" fmla="*/ 324 h 884"/>
                            <a:gd name="T72" fmla="+- 0 10808 1980"/>
                            <a:gd name="T73" fmla="*/ T72 w 8829"/>
                            <a:gd name="T74" fmla="+- 0 314 314"/>
                            <a:gd name="T75" fmla="*/ 314 h 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829" h="884">
                              <a:moveTo>
                                <a:pt x="8828" y="0"/>
                              </a:moveTo>
                              <a:lnTo>
                                <a:pt x="8819" y="0"/>
                              </a:lnTo>
                              <a:lnTo>
                                <a:pt x="8819" y="10"/>
                              </a:lnTo>
                              <a:lnTo>
                                <a:pt x="8819" y="874"/>
                              </a:lnTo>
                              <a:lnTo>
                                <a:pt x="10" y="874"/>
                              </a:lnTo>
                              <a:lnTo>
                                <a:pt x="10" y="10"/>
                              </a:lnTo>
                              <a:lnTo>
                                <a:pt x="8819" y="10"/>
                              </a:lnTo>
                              <a:lnTo>
                                <a:pt x="88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74"/>
                              </a:lnTo>
                              <a:lnTo>
                                <a:pt x="0" y="884"/>
                              </a:lnTo>
                              <a:lnTo>
                                <a:pt x="10" y="884"/>
                              </a:lnTo>
                              <a:lnTo>
                                <a:pt x="8819" y="884"/>
                              </a:lnTo>
                              <a:lnTo>
                                <a:pt x="8828" y="884"/>
                              </a:lnTo>
                              <a:lnTo>
                                <a:pt x="8828" y="874"/>
                              </a:lnTo>
                              <a:lnTo>
                                <a:pt x="8828" y="10"/>
                              </a:lnTo>
                              <a:lnTo>
                                <a:pt x="8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EE11" id="Freeform 26" o:spid="_x0000_s1026" style="position:absolute;margin-left:99pt;margin-top:15.7pt;width:441.45pt;height:44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" path="m8828,r-9,l8819,10r,864l10,874,10,10r8809,l8819,,10,,,,,10,,874r,10l10,884r8809,l8828,884r,-10l8828,10r,-10xe" fillcolor="#999" stroked="f">
                <v:path arrowok="t" o:connecttype="custom" o:connectlocs="5605780,199390;5600065,199390;5600065,205740;5600065,754380;6350,754380;6350,205740;5600065,205740;5600065,199390;6350,199390;0,199390;0,205740;0,754380;0,760730;6350,760730;5600065,760730;5605780,760730;5605780,754380;5605780,205740;5605780,19939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rFonts w:ascii="Arial"/>
          <w:b/>
        </w:rPr>
        <w:t>Assumpte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demano</w:t>
      </w:r>
    </w:p>
    <w:p w14:paraId="627C14D9" w14:textId="77777777" w:rsidR="005862E6" w:rsidRDefault="005862E6">
      <w:pPr>
        <w:pStyle w:val="Textoindependiente"/>
        <w:spacing w:before="4"/>
        <w:rPr>
          <w:rFonts w:ascii="Arial"/>
          <w:b/>
          <w:sz w:val="15"/>
        </w:rPr>
      </w:pPr>
    </w:p>
    <w:p w14:paraId="4D38C570" w14:textId="0EF6FFB0" w:rsidR="005862E6" w:rsidRDefault="00981EF8">
      <w:pPr>
        <w:tabs>
          <w:tab w:val="left" w:pos="4610"/>
        </w:tabs>
        <w:spacing w:before="93"/>
        <w:ind w:left="3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D8100D" wp14:editId="4DC61BE7">
                <wp:simplePos x="0" y="0"/>
                <wp:positionH relativeFrom="page">
                  <wp:posOffset>1257300</wp:posOffset>
                </wp:positionH>
                <wp:positionV relativeFrom="paragraph">
                  <wp:posOffset>258445</wp:posOffset>
                </wp:positionV>
                <wp:extent cx="5606415" cy="2295525"/>
                <wp:effectExtent l="0" t="0" r="0" b="9525"/>
                <wp:wrapTopAndBottom/>
                <wp:docPr id="3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6415" cy="2295525"/>
                        </a:xfrm>
                        <a:custGeom>
                          <a:avLst/>
                          <a:gdLst>
                            <a:gd name="T0" fmla="+- 0 10808 1980"/>
                            <a:gd name="T1" fmla="*/ T0 w 8829"/>
                            <a:gd name="T2" fmla="+- 0 407 407"/>
                            <a:gd name="T3" fmla="*/ 407 h 1670"/>
                            <a:gd name="T4" fmla="+- 0 10799 1980"/>
                            <a:gd name="T5" fmla="*/ T4 w 8829"/>
                            <a:gd name="T6" fmla="+- 0 407 407"/>
                            <a:gd name="T7" fmla="*/ 407 h 1670"/>
                            <a:gd name="T8" fmla="+- 0 10799 1980"/>
                            <a:gd name="T9" fmla="*/ T8 w 8829"/>
                            <a:gd name="T10" fmla="+- 0 417 407"/>
                            <a:gd name="T11" fmla="*/ 417 h 1670"/>
                            <a:gd name="T12" fmla="+- 0 10799 1980"/>
                            <a:gd name="T13" fmla="*/ T12 w 8829"/>
                            <a:gd name="T14" fmla="+- 0 2067 407"/>
                            <a:gd name="T15" fmla="*/ 2067 h 1670"/>
                            <a:gd name="T16" fmla="+- 0 1990 1980"/>
                            <a:gd name="T17" fmla="*/ T16 w 8829"/>
                            <a:gd name="T18" fmla="+- 0 2067 407"/>
                            <a:gd name="T19" fmla="*/ 2067 h 1670"/>
                            <a:gd name="T20" fmla="+- 0 1990 1980"/>
                            <a:gd name="T21" fmla="*/ T20 w 8829"/>
                            <a:gd name="T22" fmla="+- 0 417 407"/>
                            <a:gd name="T23" fmla="*/ 417 h 1670"/>
                            <a:gd name="T24" fmla="+- 0 10799 1980"/>
                            <a:gd name="T25" fmla="*/ T24 w 8829"/>
                            <a:gd name="T26" fmla="+- 0 417 407"/>
                            <a:gd name="T27" fmla="*/ 417 h 1670"/>
                            <a:gd name="T28" fmla="+- 0 10799 1980"/>
                            <a:gd name="T29" fmla="*/ T28 w 8829"/>
                            <a:gd name="T30" fmla="+- 0 407 407"/>
                            <a:gd name="T31" fmla="*/ 407 h 1670"/>
                            <a:gd name="T32" fmla="+- 0 1990 1980"/>
                            <a:gd name="T33" fmla="*/ T32 w 8829"/>
                            <a:gd name="T34" fmla="+- 0 407 407"/>
                            <a:gd name="T35" fmla="*/ 407 h 1670"/>
                            <a:gd name="T36" fmla="+- 0 1980 1980"/>
                            <a:gd name="T37" fmla="*/ T36 w 8829"/>
                            <a:gd name="T38" fmla="+- 0 407 407"/>
                            <a:gd name="T39" fmla="*/ 407 h 1670"/>
                            <a:gd name="T40" fmla="+- 0 1980 1980"/>
                            <a:gd name="T41" fmla="*/ T40 w 8829"/>
                            <a:gd name="T42" fmla="+- 0 417 407"/>
                            <a:gd name="T43" fmla="*/ 417 h 1670"/>
                            <a:gd name="T44" fmla="+- 0 1980 1980"/>
                            <a:gd name="T45" fmla="*/ T44 w 8829"/>
                            <a:gd name="T46" fmla="+- 0 2067 407"/>
                            <a:gd name="T47" fmla="*/ 2067 h 1670"/>
                            <a:gd name="T48" fmla="+- 0 1980 1980"/>
                            <a:gd name="T49" fmla="*/ T48 w 8829"/>
                            <a:gd name="T50" fmla="+- 0 2077 407"/>
                            <a:gd name="T51" fmla="*/ 2077 h 1670"/>
                            <a:gd name="T52" fmla="+- 0 1990 1980"/>
                            <a:gd name="T53" fmla="*/ T52 w 8829"/>
                            <a:gd name="T54" fmla="+- 0 2077 407"/>
                            <a:gd name="T55" fmla="*/ 2077 h 1670"/>
                            <a:gd name="T56" fmla="+- 0 10799 1980"/>
                            <a:gd name="T57" fmla="*/ T56 w 8829"/>
                            <a:gd name="T58" fmla="+- 0 2077 407"/>
                            <a:gd name="T59" fmla="*/ 2077 h 1670"/>
                            <a:gd name="T60" fmla="+- 0 10808 1980"/>
                            <a:gd name="T61" fmla="*/ T60 w 8829"/>
                            <a:gd name="T62" fmla="+- 0 2077 407"/>
                            <a:gd name="T63" fmla="*/ 2077 h 1670"/>
                            <a:gd name="T64" fmla="+- 0 10808 1980"/>
                            <a:gd name="T65" fmla="*/ T64 w 8829"/>
                            <a:gd name="T66" fmla="+- 0 2067 407"/>
                            <a:gd name="T67" fmla="*/ 2067 h 1670"/>
                            <a:gd name="T68" fmla="+- 0 10808 1980"/>
                            <a:gd name="T69" fmla="*/ T68 w 8829"/>
                            <a:gd name="T70" fmla="+- 0 417 407"/>
                            <a:gd name="T71" fmla="*/ 417 h 1670"/>
                            <a:gd name="T72" fmla="+- 0 10808 1980"/>
                            <a:gd name="T73" fmla="*/ T72 w 8829"/>
                            <a:gd name="T74" fmla="+- 0 407 407"/>
                            <a:gd name="T75" fmla="*/ 407 h 1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829" h="1670">
                              <a:moveTo>
                                <a:pt x="8828" y="0"/>
                              </a:moveTo>
                              <a:lnTo>
                                <a:pt x="8819" y="0"/>
                              </a:lnTo>
                              <a:lnTo>
                                <a:pt x="8819" y="10"/>
                              </a:lnTo>
                              <a:lnTo>
                                <a:pt x="8819" y="1660"/>
                              </a:lnTo>
                              <a:lnTo>
                                <a:pt x="10" y="1660"/>
                              </a:lnTo>
                              <a:lnTo>
                                <a:pt x="10" y="10"/>
                              </a:lnTo>
                              <a:lnTo>
                                <a:pt x="8819" y="10"/>
                              </a:lnTo>
                              <a:lnTo>
                                <a:pt x="88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660"/>
                              </a:lnTo>
                              <a:lnTo>
                                <a:pt x="0" y="1670"/>
                              </a:lnTo>
                              <a:lnTo>
                                <a:pt x="10" y="1670"/>
                              </a:lnTo>
                              <a:lnTo>
                                <a:pt x="8819" y="1670"/>
                              </a:lnTo>
                              <a:lnTo>
                                <a:pt x="8828" y="1670"/>
                              </a:lnTo>
                              <a:lnTo>
                                <a:pt x="8828" y="1660"/>
                              </a:lnTo>
                              <a:lnTo>
                                <a:pt x="8828" y="10"/>
                              </a:lnTo>
                              <a:lnTo>
                                <a:pt x="8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AC85" id="Freeform 25" o:spid="_x0000_s1026" style="position:absolute;margin-left:99pt;margin-top:20.35pt;width:441.45pt;height:180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9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" path="m8828,r-9,l8819,10r,1650l10,1660,10,10r8809,l8819,,10,,,,,10,,1660r,10l10,1670r8809,l8828,1670r,-10l8828,10r,-10xe" fillcolor="#999" stroked="f">
                <v:path arrowok="t" o:connecttype="custom" o:connectlocs="5605780,559448;5600065,559448;5600065,573194;5600065,2841228;6350,2841228;6350,573194;5600065,573194;5600065,559448;6350,559448;0,559448;0,573194;0,2841228;0,2854973;6350,2854973;5600065,2854973;5605780,2854973;5605780,2841228;5605780,573194;5605780,559448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</w:rPr>
        <w:t>Explicació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motius</w:t>
      </w:r>
      <w:r>
        <w:rPr>
          <w:rFonts w:ascii="Arial" w:hAnsi="Arial"/>
          <w:b/>
        </w:rPr>
        <w:tab/>
      </w:r>
    </w:p>
    <w:p w14:paraId="15FB3627" w14:textId="77777777" w:rsidR="005862E6" w:rsidRDefault="005862E6">
      <w:pPr>
        <w:pStyle w:val="Textoindependiente"/>
        <w:spacing w:before="8"/>
        <w:rPr>
          <w:sz w:val="17"/>
        </w:rPr>
      </w:pPr>
    </w:p>
    <w:p w14:paraId="2C027947" w14:textId="75F37194" w:rsidR="00D102C2" w:rsidRDefault="00D102C2">
      <w:pPr>
        <w:pStyle w:val="Textoindependiente"/>
        <w:spacing w:before="10"/>
        <w:rPr>
          <w:sz w:val="25"/>
        </w:rPr>
      </w:pPr>
    </w:p>
    <w:p w14:paraId="17594456" w14:textId="77777777" w:rsidR="00D102C2" w:rsidRDefault="00D102C2">
      <w:pPr>
        <w:pStyle w:val="Textoindependiente"/>
        <w:spacing w:before="10"/>
        <w:rPr>
          <w:sz w:val="25"/>
        </w:rPr>
      </w:pPr>
    </w:p>
    <w:p w14:paraId="47C1BD6C" w14:textId="77777777" w:rsidR="005862E6" w:rsidRDefault="00981EF8">
      <w:pPr>
        <w:spacing w:before="245" w:after="23"/>
        <w:ind w:left="304" w:right="48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Sol·licitud d’autorització o renovació de targetes d’armes d’aire</w:t>
      </w:r>
      <w:r>
        <w:rPr>
          <w:rFonts w:ascii="Arial" w:hAnsi="Arial"/>
          <w:b/>
          <w:spacing w:val="-76"/>
          <w:sz w:val="28"/>
        </w:rPr>
        <w:t xml:space="preserve"> </w:t>
      </w:r>
      <w:r>
        <w:rPr>
          <w:rFonts w:ascii="Arial" w:hAnsi="Arial"/>
          <w:b/>
          <w:sz w:val="28"/>
        </w:rPr>
        <w:t>comprimit,</w:t>
      </w:r>
      <w:r>
        <w:rPr>
          <w:rFonts w:ascii="Arial" w:hAnsi="Arial"/>
          <w:b/>
          <w:spacing w:val="-1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d’airsoft</w:t>
      </w:r>
      <w:proofErr w:type="spellEnd"/>
      <w:r>
        <w:rPr>
          <w:rFonts w:ascii="Arial" w:hAnsi="Arial"/>
          <w:b/>
          <w:sz w:val="28"/>
        </w:rPr>
        <w:t xml:space="preserve"> i </w:t>
      </w:r>
      <w:proofErr w:type="spellStart"/>
      <w:r>
        <w:rPr>
          <w:rFonts w:ascii="Arial" w:hAnsi="Arial"/>
          <w:b/>
          <w:sz w:val="28"/>
        </w:rPr>
        <w:t>paintball</w:t>
      </w:r>
      <w:proofErr w:type="spellEnd"/>
    </w:p>
    <w:p w14:paraId="6E8CB8F7" w14:textId="7545CCDA" w:rsidR="005862E6" w:rsidRDefault="00981EF8">
      <w:pPr>
        <w:pStyle w:val="Textoindependiente"/>
        <w:spacing w:line="20" w:lineRule="exact"/>
        <w:ind w:left="27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146C596" wp14:editId="12021755">
                <wp:extent cx="5618480" cy="6350"/>
                <wp:effectExtent l="0" t="3810" r="0" b="0"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8480" cy="6350"/>
                          <a:chOff x="0" y="0"/>
                          <a:chExt cx="8848" cy="10"/>
                        </a:xfrm>
                      </wpg:grpSpPr>
                      <wps:wsp>
                        <wps:cNvPr id="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8102C" id="Group 23" o:spid="_x0000_s1026" style="width:442.4pt;height:.5pt;mso-position-horizontal-relative:char;mso-position-vertical-relative:line" coordsize="88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">
                <v:rect id="Rectangle 24" o:spid="_x0000_s1027" style="position:absolute;width:88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7A0C8AE" w14:textId="77777777" w:rsidR="005862E6" w:rsidRDefault="005862E6">
      <w:pPr>
        <w:pStyle w:val="Textoindependiente"/>
        <w:spacing w:before="9"/>
        <w:rPr>
          <w:rFonts w:ascii="Arial"/>
          <w:b/>
          <w:sz w:val="16"/>
        </w:rPr>
      </w:pPr>
    </w:p>
    <w:p w14:paraId="5E3F72E2" w14:textId="45C7E689" w:rsidR="005862E6" w:rsidRDefault="00981EF8">
      <w:pPr>
        <w:pStyle w:val="Textoindependiente"/>
        <w:spacing w:before="94"/>
        <w:ind w:left="304" w:right="164"/>
        <w:jc w:val="both"/>
      </w:pPr>
      <w:r>
        <w:t>La persona que subscriu, segons el que disposa l’article 97 del Reglament d’armes (Reial decret</w:t>
      </w:r>
      <w:r>
        <w:rPr>
          <w:spacing w:val="1"/>
        </w:rPr>
        <w:t xml:space="preserve"> </w:t>
      </w:r>
      <w:r>
        <w:t>137/1993, de 29 de gener), sol·licita la concessió de la targeta d’armes i que s’autoritzi a usar-la en</w:t>
      </w:r>
      <w:r>
        <w:rPr>
          <w:spacing w:val="-53"/>
        </w:rPr>
        <w:t xml:space="preserve"> </w:t>
      </w:r>
      <w:r>
        <w:t>les condicions reglamentàries. Que disposo dels coneixements necessaris sobre conservació,</w:t>
      </w:r>
      <w:r>
        <w:rPr>
          <w:spacing w:val="1"/>
        </w:rPr>
        <w:t xml:space="preserve"> </w:t>
      </w:r>
      <w:r>
        <w:t>manteniment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ús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l’arma,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tinc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aptituds</w:t>
      </w:r>
      <w:r>
        <w:rPr>
          <w:spacing w:val="-1"/>
        </w:rPr>
        <w:t xml:space="preserve"> </w:t>
      </w:r>
      <w:r>
        <w:t>psicofísiques</w:t>
      </w:r>
      <w:r>
        <w:rPr>
          <w:spacing w:val="-2"/>
        </w:rPr>
        <w:t xml:space="preserve"> </w:t>
      </w:r>
      <w:r>
        <w:t>suficients.</w:t>
      </w:r>
    </w:p>
    <w:p w14:paraId="20E3F528" w14:textId="142237A6" w:rsidR="0090760A" w:rsidRDefault="0090760A">
      <w:pPr>
        <w:pStyle w:val="Textoindependiente"/>
        <w:spacing w:before="94"/>
        <w:ind w:left="304" w:right="164"/>
        <w:jc w:val="both"/>
      </w:pPr>
      <w:r>
        <w:t>Adjunto a la present certificat de penals expedit pel Ministeri de Justícia.</w:t>
      </w:r>
    </w:p>
    <w:p w14:paraId="4327205E" w14:textId="77777777" w:rsidR="005862E6" w:rsidRDefault="005862E6">
      <w:pPr>
        <w:pStyle w:val="Textoindependiente"/>
        <w:spacing w:before="1"/>
        <w:rPr>
          <w:sz w:val="26"/>
        </w:rPr>
      </w:pPr>
    </w:p>
    <w:p w14:paraId="4F118EF0" w14:textId="77777777" w:rsidR="005862E6" w:rsidRDefault="00981EF8">
      <w:pPr>
        <w:ind w:left="304"/>
        <w:rPr>
          <w:rFonts w:ascii="Arial" w:hAnsi="Arial"/>
          <w:b/>
        </w:rPr>
      </w:pPr>
      <w:r>
        <w:rPr>
          <w:rFonts w:ascii="Arial" w:hAnsi="Arial"/>
          <w:b/>
        </w:rPr>
        <w:t>Tipus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targeta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d’armes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sol·licitada</w:t>
      </w:r>
    </w:p>
    <w:p w14:paraId="6FA57064" w14:textId="77777777" w:rsidR="005862E6" w:rsidRDefault="005862E6">
      <w:pPr>
        <w:pStyle w:val="Textoindependiente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250"/>
      </w:tblGrid>
      <w:tr w:rsidR="005862E6" w14:paraId="755D50C6" w14:textId="77777777">
        <w:trPr>
          <w:trHeight w:val="349"/>
        </w:trPr>
        <w:tc>
          <w:tcPr>
            <w:tcW w:w="8789" w:type="dxa"/>
            <w:gridSpan w:val="2"/>
            <w:shd w:val="clear" w:color="auto" w:fill="D9D9D9"/>
          </w:tcPr>
          <w:p w14:paraId="38D5990D" w14:textId="77777777" w:rsidR="005862E6" w:rsidRDefault="00981EF8">
            <w:pPr>
              <w:pStyle w:val="TableParagraph"/>
              <w:spacing w:before="58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Targeta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d’armes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d’aire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comprimit</w:t>
            </w:r>
          </w:p>
        </w:tc>
      </w:tr>
      <w:tr w:rsidR="005862E6" w14:paraId="0DA24664" w14:textId="77777777">
        <w:trPr>
          <w:trHeight w:val="809"/>
        </w:trPr>
        <w:tc>
          <w:tcPr>
            <w:tcW w:w="539" w:type="dxa"/>
          </w:tcPr>
          <w:p w14:paraId="17F0BFF5" w14:textId="77777777" w:rsidR="005862E6" w:rsidRDefault="005862E6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14:paraId="0A00CF95" w14:textId="1C892BD4" w:rsidR="005862E6" w:rsidRDefault="00981EF8">
            <w:pPr>
              <w:pStyle w:val="TableParagraph"/>
              <w:spacing w:line="202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8D756B7" wp14:editId="623B6B1D">
                      <wp:extent cx="127635" cy="127635"/>
                      <wp:effectExtent l="3810" t="1270" r="1905" b="4445"/>
                      <wp:docPr id="3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3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232F8" id="Group 21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">
                      <v:rect id="Rectangle 22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" filled="f" strokecolor="#7f7f7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50" w:type="dxa"/>
          </w:tcPr>
          <w:p w14:paraId="5C2835BC" w14:textId="77777777" w:rsidR="005862E6" w:rsidRDefault="00981EF8">
            <w:pPr>
              <w:pStyle w:val="TableParagraph"/>
              <w:spacing w:before="57"/>
              <w:ind w:left="70" w:right="56"/>
              <w:jc w:val="both"/>
              <w:rPr>
                <w:sz w:val="20"/>
              </w:rPr>
            </w:pPr>
            <w:r>
              <w:rPr>
                <w:sz w:val="20"/>
              </w:rPr>
              <w:t>Targeta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d’armes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tipus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Targeta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anys.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tir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semiautomàtic,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repetició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revòlvers de doble acció, accionats per aire o un altre gas comprimit, no assimilades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escopetes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(categoria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4.1).</w:t>
            </w:r>
          </w:p>
        </w:tc>
      </w:tr>
      <w:tr w:rsidR="005862E6" w14:paraId="08070D96" w14:textId="77777777">
        <w:trPr>
          <w:trHeight w:val="810"/>
        </w:trPr>
        <w:tc>
          <w:tcPr>
            <w:tcW w:w="539" w:type="dxa"/>
          </w:tcPr>
          <w:p w14:paraId="25731CAF" w14:textId="77777777" w:rsidR="005862E6" w:rsidRDefault="005862E6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14:paraId="4C201B72" w14:textId="049A55B9" w:rsidR="005862E6" w:rsidRDefault="00981EF8">
            <w:pPr>
              <w:pStyle w:val="TableParagraph"/>
              <w:spacing w:line="202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CA731C7" wp14:editId="2A792557">
                      <wp:extent cx="127635" cy="127635"/>
                      <wp:effectExtent l="3810" t="3175" r="1905" b="2540"/>
                      <wp:docPr id="3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3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B093F" id="Group 19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">
                      <v:rect id="Rectangle 20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" filled="f" strokecolor="#7f7f7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50" w:type="dxa"/>
          </w:tcPr>
          <w:p w14:paraId="06C9D543" w14:textId="77777777" w:rsidR="005862E6" w:rsidRDefault="00981EF8">
            <w:pPr>
              <w:pStyle w:val="TableParagraph"/>
              <w:spacing w:before="57"/>
              <w:ind w:left="70" w:right="56"/>
              <w:jc w:val="both"/>
              <w:rPr>
                <w:sz w:val="20"/>
              </w:rPr>
            </w:pPr>
            <w:r>
              <w:rPr>
                <w:sz w:val="20"/>
              </w:rPr>
              <w:t>Targeta d’armes del tipus B. Targeta indefinida. D’ànima llisa o ratllada, d’un sol tir,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revòlvers d’acció simple, accionats per aire o un altre gas comprimit, no assimilables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escopetes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(categoria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4.2).</w:t>
            </w:r>
          </w:p>
        </w:tc>
      </w:tr>
      <w:tr w:rsidR="005862E6" w14:paraId="71A90F74" w14:textId="77777777">
        <w:trPr>
          <w:trHeight w:val="350"/>
        </w:trPr>
        <w:tc>
          <w:tcPr>
            <w:tcW w:w="539" w:type="dxa"/>
          </w:tcPr>
          <w:p w14:paraId="11A0E759" w14:textId="77777777" w:rsidR="005862E6" w:rsidRDefault="005862E6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14:paraId="64D7E91E" w14:textId="00A9D526" w:rsidR="005862E6" w:rsidRDefault="00981EF8">
            <w:pPr>
              <w:pStyle w:val="TableParagraph"/>
              <w:spacing w:line="202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2E7D5E7" wp14:editId="2F523AE3">
                      <wp:extent cx="127635" cy="127635"/>
                      <wp:effectExtent l="3810" t="6350" r="1905" b="8890"/>
                      <wp:docPr id="2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3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DA8E5" id="Group 17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">
                      <v:rect id="Rectangle 18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" filled="f" strokecolor="#7f7f7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50" w:type="dxa"/>
          </w:tcPr>
          <w:p w14:paraId="4A170F0C" w14:textId="77777777" w:rsidR="005862E6" w:rsidRDefault="00981EF8">
            <w:pPr>
              <w:pStyle w:val="TableParagraph"/>
              <w:spacing w:before="57"/>
              <w:ind w:left="70"/>
              <w:rPr>
                <w:sz w:val="20"/>
              </w:rPr>
            </w:pPr>
            <w:r>
              <w:rPr>
                <w:sz w:val="20"/>
              </w:rPr>
              <w:t>Renovació.</w:t>
            </w:r>
          </w:p>
        </w:tc>
      </w:tr>
      <w:tr w:rsidR="005862E6" w14:paraId="377F3722" w14:textId="77777777">
        <w:trPr>
          <w:trHeight w:val="350"/>
        </w:trPr>
        <w:tc>
          <w:tcPr>
            <w:tcW w:w="8789" w:type="dxa"/>
            <w:gridSpan w:val="2"/>
            <w:shd w:val="clear" w:color="auto" w:fill="D9D9D9"/>
          </w:tcPr>
          <w:p w14:paraId="7DC2DC02" w14:textId="77777777" w:rsidR="005862E6" w:rsidRDefault="00981EF8">
            <w:pPr>
              <w:pStyle w:val="TableParagraph"/>
              <w:spacing w:before="58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Targeta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d’armes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d’airsoft</w:t>
            </w:r>
            <w:proofErr w:type="spell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paintball</w:t>
            </w:r>
            <w:proofErr w:type="spellEnd"/>
          </w:p>
        </w:tc>
      </w:tr>
      <w:tr w:rsidR="005862E6" w14:paraId="6811AA59" w14:textId="77777777">
        <w:trPr>
          <w:trHeight w:val="579"/>
        </w:trPr>
        <w:tc>
          <w:tcPr>
            <w:tcW w:w="539" w:type="dxa"/>
          </w:tcPr>
          <w:p w14:paraId="2672D750" w14:textId="77777777" w:rsidR="005862E6" w:rsidRDefault="005862E6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14:paraId="1EBAE83D" w14:textId="2FCB7ECA" w:rsidR="005862E6" w:rsidRDefault="00981EF8">
            <w:pPr>
              <w:pStyle w:val="TableParagraph"/>
              <w:spacing w:line="202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EB8E5EB" wp14:editId="2AF5B91E">
                      <wp:extent cx="127635" cy="127635"/>
                      <wp:effectExtent l="3810" t="6350" r="1905" b="8890"/>
                      <wp:docPr id="2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2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B45C1" id="Group 15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">
                      <v:rect id="Rectangle 16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" filled="f" strokecolor="#7f7f7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50" w:type="dxa"/>
          </w:tcPr>
          <w:p w14:paraId="036C2D47" w14:textId="77777777" w:rsidR="005862E6" w:rsidRDefault="00981EF8">
            <w:pPr>
              <w:pStyle w:val="TableParagraph"/>
              <w:spacing w:before="57"/>
              <w:ind w:left="70"/>
              <w:rPr>
                <w:sz w:val="20"/>
              </w:rPr>
            </w:pPr>
            <w:r>
              <w:rPr>
                <w:sz w:val="20"/>
              </w:rPr>
              <w:t>Targeta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d’armes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tipus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Armes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d’airsoft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paintball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poden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disparar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més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seguit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necessitat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carregar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l’arma.</w:t>
            </w:r>
          </w:p>
        </w:tc>
      </w:tr>
      <w:tr w:rsidR="005862E6" w14:paraId="4C2E83F4" w14:textId="77777777">
        <w:trPr>
          <w:trHeight w:val="350"/>
        </w:trPr>
        <w:tc>
          <w:tcPr>
            <w:tcW w:w="539" w:type="dxa"/>
          </w:tcPr>
          <w:p w14:paraId="08C102F5" w14:textId="77777777" w:rsidR="005862E6" w:rsidRDefault="005862E6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14:paraId="6F9B36AF" w14:textId="00D98F0A" w:rsidR="005862E6" w:rsidRDefault="00981EF8">
            <w:pPr>
              <w:pStyle w:val="TableParagraph"/>
              <w:spacing w:line="202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D3ED60B" wp14:editId="277CFBEE">
                      <wp:extent cx="127635" cy="127635"/>
                      <wp:effectExtent l="3810" t="1905" r="1905" b="3810"/>
                      <wp:docPr id="2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2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DF63A" id="Group 13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">
                      <v:rect id="Rectangle 14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" filled="f" strokecolor="#7f7f7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50" w:type="dxa"/>
          </w:tcPr>
          <w:p w14:paraId="308DD4EE" w14:textId="77777777" w:rsidR="005862E6" w:rsidRDefault="00981EF8">
            <w:pPr>
              <w:pStyle w:val="TableParagraph"/>
              <w:spacing w:before="57"/>
              <w:ind w:left="70"/>
              <w:rPr>
                <w:sz w:val="20"/>
              </w:rPr>
            </w:pPr>
            <w:r>
              <w:rPr>
                <w:sz w:val="20"/>
              </w:rPr>
              <w:t>Targeta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d’armes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Armes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d’airsoft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paintball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disparar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tret.</w:t>
            </w:r>
          </w:p>
        </w:tc>
      </w:tr>
      <w:tr w:rsidR="005862E6" w14:paraId="72D7C528" w14:textId="77777777">
        <w:trPr>
          <w:trHeight w:val="351"/>
        </w:trPr>
        <w:tc>
          <w:tcPr>
            <w:tcW w:w="539" w:type="dxa"/>
          </w:tcPr>
          <w:p w14:paraId="2F890B26" w14:textId="77777777" w:rsidR="005862E6" w:rsidRDefault="005862E6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14:paraId="377D6CAC" w14:textId="46326361" w:rsidR="005862E6" w:rsidRDefault="00981EF8">
            <w:pPr>
              <w:pStyle w:val="TableParagraph"/>
              <w:spacing w:line="202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E5681C1" wp14:editId="71F45A20">
                      <wp:extent cx="127635" cy="127635"/>
                      <wp:effectExtent l="3810" t="1905" r="1905" b="3810"/>
                      <wp:docPr id="2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2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860AF" id="Group 11" o:spid="_x0000_s1026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">
                      <v:rect id="Rectangle 12" o:spid="_x0000_s1027" style="position:absolute;left:7;top:7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" filled="f" strokecolor="#7f7f7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50" w:type="dxa"/>
          </w:tcPr>
          <w:p w14:paraId="61BEE158" w14:textId="77777777" w:rsidR="005862E6" w:rsidRDefault="00981EF8">
            <w:pPr>
              <w:pStyle w:val="TableParagraph"/>
              <w:spacing w:before="57"/>
              <w:ind w:left="70"/>
              <w:rPr>
                <w:sz w:val="20"/>
              </w:rPr>
            </w:pPr>
            <w:r>
              <w:rPr>
                <w:sz w:val="20"/>
              </w:rPr>
              <w:t>Renovació.</w:t>
            </w:r>
          </w:p>
        </w:tc>
      </w:tr>
    </w:tbl>
    <w:p w14:paraId="6FC3F12E" w14:textId="77777777" w:rsidR="005862E6" w:rsidRDefault="005862E6">
      <w:pPr>
        <w:pStyle w:val="Textoindependiente"/>
        <w:spacing w:before="4"/>
        <w:rPr>
          <w:rFonts w:ascii="Arial"/>
          <w:b/>
          <w:sz w:val="5"/>
        </w:rPr>
      </w:pPr>
    </w:p>
    <w:p w14:paraId="40BE7100" w14:textId="77777777" w:rsidR="005862E6" w:rsidRDefault="005862E6">
      <w:pPr>
        <w:pStyle w:val="Textoindependiente"/>
        <w:spacing w:before="1"/>
        <w:rPr>
          <w:rFonts w:ascii="Arial"/>
          <w:b/>
          <w:sz w:val="26"/>
        </w:rPr>
      </w:pPr>
    </w:p>
    <w:p w14:paraId="1868C870" w14:textId="77777777" w:rsidR="00AA6BC6" w:rsidRDefault="00AA6BC6">
      <w:pPr>
        <w:ind w:left="304"/>
        <w:rPr>
          <w:rFonts w:ascii="Arial" w:hAnsi="Arial"/>
          <w:b/>
        </w:rPr>
      </w:pPr>
    </w:p>
    <w:p w14:paraId="6501EEDB" w14:textId="3FAD48EF" w:rsidR="005862E6" w:rsidRDefault="00981EF8">
      <w:pPr>
        <w:ind w:left="304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1AAA4DE0" wp14:editId="79F7BA60">
                <wp:simplePos x="0" y="0"/>
                <wp:positionH relativeFrom="page">
                  <wp:posOffset>1317625</wp:posOffset>
                </wp:positionH>
                <wp:positionV relativeFrom="paragraph">
                  <wp:posOffset>256540</wp:posOffset>
                </wp:positionV>
                <wp:extent cx="118110" cy="118110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F3BE0" id="Rectangle 6" o:spid="_x0000_s1026" style="position:absolute;margin-left:103.75pt;margin-top:20.2pt;width:9.3pt;height:9.3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" filled="f" strokecolor="#7f7f7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127A547B" wp14:editId="01F14758">
                <wp:simplePos x="0" y="0"/>
                <wp:positionH relativeFrom="page">
                  <wp:posOffset>1317625</wp:posOffset>
                </wp:positionH>
                <wp:positionV relativeFrom="paragraph">
                  <wp:posOffset>441325</wp:posOffset>
                </wp:positionV>
                <wp:extent cx="118110" cy="11811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555C" id="Rectangle 5" o:spid="_x0000_s1026" style="position:absolute;margin-left:103.75pt;margin-top:34.75pt;width:9.3pt;height:9.3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" filled="f" strokecolor="#7f7f7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7A07BECF" wp14:editId="2F166536">
                <wp:simplePos x="0" y="0"/>
                <wp:positionH relativeFrom="page">
                  <wp:posOffset>1317625</wp:posOffset>
                </wp:positionH>
                <wp:positionV relativeFrom="paragraph">
                  <wp:posOffset>625475</wp:posOffset>
                </wp:positionV>
                <wp:extent cx="118110" cy="11811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D4BF5" id="Rectangle 4" o:spid="_x0000_s1026" style="position:absolute;margin-left:103.75pt;margin-top:49.25pt;width:9.3pt;height:9.3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" filled="f" strokecolor="#7f7f7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162FFA05" wp14:editId="350544BE">
                <wp:simplePos x="0" y="0"/>
                <wp:positionH relativeFrom="page">
                  <wp:posOffset>1317625</wp:posOffset>
                </wp:positionH>
                <wp:positionV relativeFrom="paragraph">
                  <wp:posOffset>808990</wp:posOffset>
                </wp:positionV>
                <wp:extent cx="118110" cy="11811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6A5BC" id="Rectangle 3" o:spid="_x0000_s1026" style="position:absolute;margin-left:103.75pt;margin-top:63.7pt;width:9.3pt;height:9.3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" filled="f" strokecolor="#7f7f7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49975E2B" wp14:editId="5264CA7B">
                <wp:simplePos x="0" y="0"/>
                <wp:positionH relativeFrom="page">
                  <wp:posOffset>1317625</wp:posOffset>
                </wp:positionH>
                <wp:positionV relativeFrom="paragraph">
                  <wp:posOffset>993775</wp:posOffset>
                </wp:positionV>
                <wp:extent cx="118110" cy="11811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4E51B" id="Rectangle 2" o:spid="_x0000_s1026" style="position:absolute;margin-left:103.75pt;margin-top:78.25pt;width:9.3pt;height:9.3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" filled="f" strokecolor="#7f7f7f" strokeweight=".72pt">
                <w10:wrap anchorx="page"/>
              </v:rect>
            </w:pict>
          </mc:Fallback>
        </mc:AlternateContent>
      </w:r>
      <w:r>
        <w:rPr>
          <w:rFonts w:ascii="Arial" w:hAnsi="Arial"/>
          <w:b/>
        </w:rPr>
        <w:t>Tipus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d’arma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adquirida</w:t>
      </w:r>
      <w:r w:rsidR="00F43019">
        <w:rPr>
          <w:rFonts w:ascii="Arial" w:hAnsi="Arial"/>
          <w:b/>
        </w:rPr>
        <w:t xml:space="preserve"> </w:t>
      </w:r>
    </w:p>
    <w:p w14:paraId="163529F1" w14:textId="77777777" w:rsidR="005862E6" w:rsidRDefault="005862E6">
      <w:pPr>
        <w:pStyle w:val="Textoindependiente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765"/>
        <w:gridCol w:w="4995"/>
      </w:tblGrid>
      <w:tr w:rsidR="005862E6" w14:paraId="0584850A" w14:textId="77777777">
        <w:trPr>
          <w:trHeight w:val="350"/>
        </w:trPr>
        <w:tc>
          <w:tcPr>
            <w:tcW w:w="2028" w:type="dxa"/>
            <w:tcBorders>
              <w:bottom w:val="nil"/>
            </w:tcBorders>
          </w:tcPr>
          <w:p w14:paraId="1096C8FD" w14:textId="77777777" w:rsidR="005862E6" w:rsidRDefault="00981EF8">
            <w:pPr>
              <w:pStyle w:val="TableParagraph"/>
              <w:spacing w:before="57"/>
              <w:ind w:left="354"/>
              <w:rPr>
                <w:sz w:val="20"/>
              </w:rPr>
            </w:pPr>
            <w:r>
              <w:rPr>
                <w:sz w:val="20"/>
              </w:rPr>
              <w:t>Carrabina</w:t>
            </w:r>
          </w:p>
        </w:tc>
        <w:tc>
          <w:tcPr>
            <w:tcW w:w="1765" w:type="dxa"/>
          </w:tcPr>
          <w:p w14:paraId="03A93B80" w14:textId="77777777" w:rsidR="005862E6" w:rsidRDefault="00981EF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Marca:</w:t>
            </w:r>
          </w:p>
        </w:tc>
        <w:tc>
          <w:tcPr>
            <w:tcW w:w="4995" w:type="dxa"/>
          </w:tcPr>
          <w:p w14:paraId="0E5C49B6" w14:textId="77777777" w:rsidR="005862E6" w:rsidRDefault="0058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2E6" w14:paraId="09772AAE" w14:textId="77777777">
        <w:trPr>
          <w:trHeight w:val="245"/>
        </w:trPr>
        <w:tc>
          <w:tcPr>
            <w:tcW w:w="2028" w:type="dxa"/>
            <w:tcBorders>
              <w:top w:val="nil"/>
              <w:bottom w:val="nil"/>
            </w:tcBorders>
          </w:tcPr>
          <w:p w14:paraId="47F093C5" w14:textId="77777777" w:rsidR="005862E6" w:rsidRDefault="00981EF8">
            <w:pPr>
              <w:pStyle w:val="TableParagraph"/>
              <w:spacing w:line="218" w:lineRule="exact"/>
              <w:ind w:left="354"/>
              <w:rPr>
                <w:sz w:val="20"/>
              </w:rPr>
            </w:pPr>
            <w:r>
              <w:rPr>
                <w:sz w:val="20"/>
              </w:rPr>
              <w:t>Pistola</w:t>
            </w:r>
          </w:p>
        </w:tc>
        <w:tc>
          <w:tcPr>
            <w:tcW w:w="1765" w:type="dxa"/>
            <w:vMerge w:val="restart"/>
          </w:tcPr>
          <w:p w14:paraId="7361BCD0" w14:textId="77777777" w:rsidR="005862E6" w:rsidRDefault="00981EF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Model:</w:t>
            </w:r>
          </w:p>
        </w:tc>
        <w:tc>
          <w:tcPr>
            <w:tcW w:w="4995" w:type="dxa"/>
            <w:vMerge w:val="restart"/>
          </w:tcPr>
          <w:p w14:paraId="07956603" w14:textId="77777777" w:rsidR="005862E6" w:rsidRDefault="0058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2E6" w14:paraId="587D835E" w14:textId="77777777">
        <w:trPr>
          <w:trHeight w:val="230"/>
        </w:trPr>
        <w:tc>
          <w:tcPr>
            <w:tcW w:w="2028" w:type="dxa"/>
            <w:vMerge w:val="restart"/>
            <w:tcBorders>
              <w:top w:val="nil"/>
              <w:bottom w:val="nil"/>
            </w:tcBorders>
          </w:tcPr>
          <w:p w14:paraId="3BAD016B" w14:textId="77777777" w:rsidR="005862E6" w:rsidRDefault="00981EF8">
            <w:pPr>
              <w:pStyle w:val="TableParagraph"/>
              <w:spacing w:before="22"/>
              <w:ind w:left="354"/>
              <w:rPr>
                <w:sz w:val="20"/>
              </w:rPr>
            </w:pPr>
            <w:r>
              <w:rPr>
                <w:sz w:val="20"/>
              </w:rPr>
              <w:t>Revòlver</w:t>
            </w:r>
          </w:p>
        </w:tc>
        <w:tc>
          <w:tcPr>
            <w:tcW w:w="1765" w:type="dxa"/>
            <w:vMerge/>
            <w:tcBorders>
              <w:top w:val="nil"/>
            </w:tcBorders>
          </w:tcPr>
          <w:p w14:paraId="771C4627" w14:textId="77777777" w:rsidR="005862E6" w:rsidRDefault="005862E6">
            <w:pPr>
              <w:rPr>
                <w:sz w:val="2"/>
                <w:szCs w:val="2"/>
              </w:rPr>
            </w:pPr>
          </w:p>
        </w:tc>
        <w:tc>
          <w:tcPr>
            <w:tcW w:w="4995" w:type="dxa"/>
            <w:vMerge/>
            <w:tcBorders>
              <w:top w:val="nil"/>
            </w:tcBorders>
          </w:tcPr>
          <w:p w14:paraId="12BC2FAC" w14:textId="77777777" w:rsidR="005862E6" w:rsidRDefault="005862E6">
            <w:pPr>
              <w:rPr>
                <w:sz w:val="2"/>
                <w:szCs w:val="2"/>
              </w:rPr>
            </w:pPr>
          </w:p>
        </w:tc>
      </w:tr>
      <w:tr w:rsidR="005862E6" w14:paraId="3BDFAE4E" w14:textId="77777777" w:rsidTr="00CB7802">
        <w:trPr>
          <w:trHeight w:val="63"/>
        </w:trPr>
        <w:tc>
          <w:tcPr>
            <w:tcW w:w="2028" w:type="dxa"/>
            <w:vMerge/>
            <w:tcBorders>
              <w:top w:val="nil"/>
              <w:bottom w:val="nil"/>
            </w:tcBorders>
          </w:tcPr>
          <w:p w14:paraId="62259B97" w14:textId="77777777" w:rsidR="005862E6" w:rsidRDefault="005862E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tcBorders>
              <w:bottom w:val="nil"/>
            </w:tcBorders>
          </w:tcPr>
          <w:p w14:paraId="57CEE604" w14:textId="77777777" w:rsidR="005862E6" w:rsidRDefault="005862E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5" w:type="dxa"/>
            <w:vMerge w:val="restart"/>
          </w:tcPr>
          <w:p w14:paraId="375B1274" w14:textId="77777777" w:rsidR="005862E6" w:rsidRDefault="005862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62E6" w14:paraId="0E49FBF2" w14:textId="77777777">
        <w:trPr>
          <w:trHeight w:val="604"/>
        </w:trPr>
        <w:tc>
          <w:tcPr>
            <w:tcW w:w="2028" w:type="dxa"/>
            <w:tcBorders>
              <w:top w:val="nil"/>
            </w:tcBorders>
          </w:tcPr>
          <w:p w14:paraId="0F2EA8BA" w14:textId="77777777" w:rsidR="005862E6" w:rsidRDefault="00981EF8">
            <w:pPr>
              <w:pStyle w:val="TableParagraph"/>
              <w:spacing w:before="21"/>
              <w:ind w:left="354"/>
              <w:rPr>
                <w:sz w:val="20"/>
              </w:rPr>
            </w:pPr>
            <w:proofErr w:type="spellStart"/>
            <w:r>
              <w:rPr>
                <w:sz w:val="20"/>
              </w:rPr>
              <w:t>Airsoft</w:t>
            </w:r>
            <w:proofErr w:type="spellEnd"/>
          </w:p>
          <w:p w14:paraId="0C0B9881" w14:textId="77777777" w:rsidR="005862E6" w:rsidRDefault="00981EF8">
            <w:pPr>
              <w:pStyle w:val="TableParagraph"/>
              <w:spacing w:before="61"/>
              <w:ind w:left="354"/>
              <w:rPr>
                <w:sz w:val="20"/>
              </w:rPr>
            </w:pPr>
            <w:proofErr w:type="spellStart"/>
            <w:r>
              <w:rPr>
                <w:sz w:val="20"/>
              </w:rPr>
              <w:t>Paintball</w:t>
            </w:r>
            <w:proofErr w:type="spellEnd"/>
          </w:p>
        </w:tc>
        <w:tc>
          <w:tcPr>
            <w:tcW w:w="1765" w:type="dxa"/>
            <w:tcBorders>
              <w:top w:val="nil"/>
            </w:tcBorders>
          </w:tcPr>
          <w:p w14:paraId="33E6316E" w14:textId="77777777" w:rsidR="005862E6" w:rsidRDefault="00981EF8">
            <w:pPr>
              <w:pStyle w:val="TableParagraph"/>
              <w:spacing w:before="91"/>
              <w:ind w:left="69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sèrie:</w:t>
            </w:r>
          </w:p>
        </w:tc>
        <w:tc>
          <w:tcPr>
            <w:tcW w:w="4995" w:type="dxa"/>
            <w:vMerge/>
            <w:tcBorders>
              <w:top w:val="nil"/>
            </w:tcBorders>
          </w:tcPr>
          <w:p w14:paraId="21031504" w14:textId="77777777" w:rsidR="005862E6" w:rsidRDefault="005862E6">
            <w:pPr>
              <w:rPr>
                <w:sz w:val="2"/>
                <w:szCs w:val="2"/>
              </w:rPr>
            </w:pPr>
          </w:p>
        </w:tc>
      </w:tr>
    </w:tbl>
    <w:p w14:paraId="7D2D1D13" w14:textId="77777777" w:rsidR="0015277F" w:rsidRDefault="0015277F" w:rsidP="0015277F">
      <w:pPr>
        <w:spacing w:before="41"/>
        <w:ind w:left="304" w:right="117"/>
        <w:jc w:val="both"/>
        <w:rPr>
          <w:sz w:val="14"/>
        </w:rPr>
      </w:pPr>
    </w:p>
    <w:p w14:paraId="0117776E" w14:textId="77777777" w:rsidR="0015277F" w:rsidRDefault="0015277F" w:rsidP="0015277F">
      <w:pPr>
        <w:spacing w:before="41"/>
        <w:ind w:left="304" w:right="117"/>
        <w:jc w:val="both"/>
        <w:rPr>
          <w:sz w:val="14"/>
        </w:rPr>
      </w:pPr>
    </w:p>
    <w:p w14:paraId="1B054E81" w14:textId="46C14F99" w:rsidR="0015277F" w:rsidRDefault="0015277F" w:rsidP="0015277F">
      <w:pPr>
        <w:spacing w:before="41"/>
        <w:ind w:left="304" w:right="117"/>
        <w:jc w:val="both"/>
        <w:rPr>
          <w:sz w:val="14"/>
        </w:rPr>
      </w:pPr>
      <w:r>
        <w:rPr>
          <w:sz w:val="14"/>
        </w:rPr>
        <w:t>Les vostres dades personals s’incorporaran als fitxers automatitzats de l’Ajuntament de Roda de Berà únicament per a la resolució d’aquesta</w:t>
      </w:r>
      <w:r>
        <w:rPr>
          <w:spacing w:val="1"/>
          <w:sz w:val="14"/>
        </w:rPr>
        <w:t xml:space="preserve"> </w:t>
      </w:r>
      <w:r>
        <w:rPr>
          <w:sz w:val="14"/>
        </w:rPr>
        <w:t>tramitació. En compliment de la Llei orgànica 3/2018, de 5 de desembre, de protecció de dades de caràcter personal, podreu exercir-ne el</w:t>
      </w:r>
      <w:r>
        <w:rPr>
          <w:spacing w:val="1"/>
          <w:sz w:val="14"/>
        </w:rPr>
        <w:t xml:space="preserve"> </w:t>
      </w:r>
      <w:r>
        <w:rPr>
          <w:sz w:val="14"/>
        </w:rPr>
        <w:t>dret d’accés, modificació, cancel·lació i oposició mitjançant sol·licitud expressa adreçada al registre general de l’Ajuntament de Roda de Berà  o al</w:t>
      </w:r>
      <w:r>
        <w:rPr>
          <w:spacing w:val="1"/>
          <w:sz w:val="14"/>
        </w:rPr>
        <w:t xml:space="preserve"> </w:t>
      </w:r>
      <w:r>
        <w:rPr>
          <w:sz w:val="14"/>
        </w:rPr>
        <w:t>registre</w:t>
      </w:r>
      <w:r>
        <w:rPr>
          <w:spacing w:val="-2"/>
          <w:sz w:val="14"/>
        </w:rPr>
        <w:t xml:space="preserve"> </w:t>
      </w:r>
      <w:r>
        <w:rPr>
          <w:sz w:val="14"/>
        </w:rPr>
        <w:t>telemàtic</w:t>
      </w:r>
      <w:r>
        <w:rPr>
          <w:spacing w:val="1"/>
          <w:sz w:val="14"/>
        </w:rPr>
        <w:t xml:space="preserve"> </w:t>
      </w:r>
      <w:r>
        <w:rPr>
          <w:sz w:val="14"/>
        </w:rPr>
        <w:t>habilitat</w:t>
      </w:r>
      <w:r>
        <w:rPr>
          <w:spacing w:val="1"/>
          <w:sz w:val="14"/>
        </w:rPr>
        <w:t xml:space="preserve"> </w:t>
      </w:r>
      <w:r>
        <w:rPr>
          <w:sz w:val="14"/>
        </w:rPr>
        <w:t>al web</w:t>
      </w:r>
      <w:r>
        <w:rPr>
          <w:spacing w:val="-1"/>
          <w:sz w:val="14"/>
        </w:rPr>
        <w:t xml:space="preserve"> </w:t>
      </w:r>
      <w:hyperlink r:id="rId10">
        <w:r>
          <w:rPr>
            <w:sz w:val="14"/>
          </w:rPr>
          <w:t>www.girona.cat.</w:t>
        </w:r>
      </w:hyperlink>
    </w:p>
    <w:p w14:paraId="35A16284" w14:textId="77777777" w:rsidR="0015277F" w:rsidRDefault="0015277F" w:rsidP="0015277F">
      <w:pPr>
        <w:spacing w:before="100"/>
        <w:ind w:left="304" w:right="115"/>
        <w:jc w:val="both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 xml:space="preserve"> El consentiment per rebre notificacions per mitjans electrònics és vàlid a efectes jurídics per a totes les que fan referència a aquest</w:t>
      </w:r>
      <w:r>
        <w:rPr>
          <w:spacing w:val="1"/>
          <w:sz w:val="14"/>
        </w:rPr>
        <w:t xml:space="preserve"> </w:t>
      </w:r>
      <w:r>
        <w:rPr>
          <w:sz w:val="14"/>
        </w:rPr>
        <w:t>procediment. L’accés a les notificacions electròniques es podrà fer a través de la seu electrònica de l’Ajuntament de Roda de Barà mitjançant</w:t>
      </w:r>
      <w:r>
        <w:rPr>
          <w:spacing w:val="1"/>
          <w:sz w:val="14"/>
        </w:rPr>
        <w:t xml:space="preserve"> </w:t>
      </w:r>
      <w:r>
        <w:rPr>
          <w:sz w:val="14"/>
        </w:rPr>
        <w:t>certificat electrònic reconegut per l’Agència Catalana de Certificació de la persona interessada. La notificació estarà disponible durant 10 dies,</w:t>
      </w:r>
      <w:r>
        <w:rPr>
          <w:spacing w:val="-36"/>
          <w:sz w:val="14"/>
        </w:rPr>
        <w:t xml:space="preserve"> </w:t>
      </w:r>
      <w:r>
        <w:rPr>
          <w:sz w:val="14"/>
        </w:rPr>
        <w:t>passats els quals, si no s’hi ha accedit, es considerarà rebutjada, el tràmit es tindrà per efectuat i el procediment.</w:t>
      </w:r>
    </w:p>
    <w:p w14:paraId="0B4D4217" w14:textId="77777777" w:rsidR="0015277F" w:rsidRDefault="0015277F" w:rsidP="0015277F">
      <w:pPr>
        <w:pStyle w:val="Textoindependiente"/>
      </w:pPr>
    </w:p>
    <w:p w14:paraId="586679B0" w14:textId="77777777" w:rsidR="00746898" w:rsidRPr="00746898" w:rsidRDefault="00746898" w:rsidP="00746898">
      <w:pPr>
        <w:pStyle w:val="Textoindependiente"/>
        <w:ind w:firstLine="304"/>
        <w:rPr>
          <w:rFonts w:ascii="Arial"/>
          <w:b/>
        </w:rPr>
      </w:pPr>
      <w:r w:rsidRPr="00746898">
        <w:rPr>
          <w:rFonts w:ascii="Arial"/>
          <w:b/>
        </w:rPr>
        <w:t>Documentaci</w:t>
      </w:r>
      <w:r w:rsidRPr="00746898">
        <w:rPr>
          <w:rFonts w:ascii="Arial"/>
          <w:b/>
        </w:rPr>
        <w:t>ó</w:t>
      </w:r>
      <w:r w:rsidRPr="00746898">
        <w:rPr>
          <w:rFonts w:ascii="Arial"/>
          <w:b/>
        </w:rPr>
        <w:t xml:space="preserve"> a annexar amb la sol</w:t>
      </w:r>
      <w:r w:rsidRPr="00746898">
        <w:rPr>
          <w:rFonts w:ascii="Arial"/>
          <w:b/>
        </w:rPr>
        <w:t>·</w:t>
      </w:r>
      <w:r w:rsidRPr="00746898">
        <w:rPr>
          <w:rFonts w:ascii="Arial"/>
          <w:b/>
        </w:rPr>
        <w:t>licitud:</w:t>
      </w:r>
    </w:p>
    <w:p w14:paraId="6E572DF3" w14:textId="77777777" w:rsidR="00746898" w:rsidRPr="00746898" w:rsidRDefault="00746898" w:rsidP="00746898">
      <w:pPr>
        <w:pStyle w:val="Textoindependiente"/>
        <w:ind w:firstLine="304"/>
        <w:rPr>
          <w:rFonts w:ascii="Arial"/>
          <w:b/>
        </w:rPr>
      </w:pPr>
    </w:p>
    <w:p w14:paraId="218ABB64" w14:textId="77777777" w:rsidR="00746898" w:rsidRPr="00746898" w:rsidRDefault="00746898" w:rsidP="00746898">
      <w:pPr>
        <w:pStyle w:val="Textoindependiente"/>
        <w:numPr>
          <w:ilvl w:val="0"/>
          <w:numId w:val="1"/>
        </w:numPr>
        <w:rPr>
          <w:rFonts w:ascii="Arial"/>
          <w:bCs/>
        </w:rPr>
      </w:pPr>
      <w:r w:rsidRPr="00746898">
        <w:rPr>
          <w:rFonts w:ascii="Arial"/>
          <w:bCs/>
        </w:rPr>
        <w:t>Copia de la Factura de compra de l</w:t>
      </w:r>
      <w:r w:rsidRPr="00746898">
        <w:rPr>
          <w:rFonts w:ascii="Arial"/>
          <w:bCs/>
        </w:rPr>
        <w:t>’</w:t>
      </w:r>
      <w:r w:rsidRPr="00746898">
        <w:rPr>
          <w:rFonts w:ascii="Arial"/>
          <w:bCs/>
        </w:rPr>
        <w:t>Arma</w:t>
      </w:r>
    </w:p>
    <w:p w14:paraId="6243A565" w14:textId="77777777" w:rsidR="00746898" w:rsidRPr="00746898" w:rsidRDefault="00746898" w:rsidP="00746898">
      <w:pPr>
        <w:pStyle w:val="Textoindependiente"/>
        <w:numPr>
          <w:ilvl w:val="0"/>
          <w:numId w:val="1"/>
        </w:numPr>
        <w:rPr>
          <w:rFonts w:ascii="Arial"/>
          <w:bCs/>
        </w:rPr>
      </w:pPr>
      <w:r w:rsidRPr="00746898">
        <w:rPr>
          <w:rFonts w:ascii="Arial"/>
          <w:bCs/>
        </w:rPr>
        <w:t>Certificat de Penals expedit pel Ministeri de Just</w:t>
      </w:r>
      <w:r w:rsidRPr="00746898">
        <w:rPr>
          <w:rFonts w:ascii="Arial"/>
          <w:bCs/>
        </w:rPr>
        <w:t>í</w:t>
      </w:r>
      <w:r w:rsidRPr="00746898">
        <w:rPr>
          <w:rFonts w:ascii="Arial"/>
          <w:bCs/>
        </w:rPr>
        <w:t>cia.</w:t>
      </w:r>
    </w:p>
    <w:p w14:paraId="582D0B20" w14:textId="77777777" w:rsidR="00746898" w:rsidRPr="00746898" w:rsidRDefault="00746898" w:rsidP="00746898">
      <w:pPr>
        <w:pStyle w:val="Textoindependiente"/>
        <w:ind w:firstLine="304"/>
        <w:rPr>
          <w:rFonts w:ascii="Arial"/>
          <w:b/>
          <w:sz w:val="18"/>
          <w:szCs w:val="18"/>
        </w:rPr>
      </w:pPr>
    </w:p>
    <w:p w14:paraId="47531CF3" w14:textId="77777777" w:rsidR="005862E6" w:rsidRDefault="005862E6">
      <w:pPr>
        <w:rPr>
          <w:sz w:val="2"/>
          <w:szCs w:val="2"/>
        </w:rPr>
        <w:sectPr w:rsidR="005862E6">
          <w:headerReference w:type="default" r:id="rId11"/>
          <w:footerReference w:type="default" r:id="rId12"/>
          <w:pgSz w:w="11900" w:h="16840"/>
          <w:pgMar w:top="1660" w:right="960" w:bottom="980" w:left="1680" w:header="731" w:footer="792" w:gutter="0"/>
          <w:cols w:space="720"/>
        </w:sectPr>
      </w:pPr>
    </w:p>
    <w:p w14:paraId="41D0E4D0" w14:textId="3E38DC0C" w:rsidR="0015277F" w:rsidRPr="0015277F" w:rsidRDefault="0015277F">
      <w:pPr>
        <w:pStyle w:val="Textoindependiente"/>
        <w:rPr>
          <w:rFonts w:ascii="Arial"/>
          <w:b/>
          <w:sz w:val="22"/>
          <w:szCs w:val="22"/>
        </w:rPr>
      </w:pPr>
    </w:p>
    <w:p w14:paraId="05BC7D0A" w14:textId="77777777" w:rsidR="00F43019" w:rsidRDefault="00F43019">
      <w:pPr>
        <w:pStyle w:val="Textoindependiente"/>
        <w:rPr>
          <w:rFonts w:ascii="Arial"/>
          <w:b/>
        </w:rPr>
      </w:pPr>
    </w:p>
    <w:p w14:paraId="4A4740A5" w14:textId="19DBB06C" w:rsidR="003D4CBE" w:rsidRDefault="003D4CBE" w:rsidP="003D4CBE"/>
    <w:p w14:paraId="0CB06107" w14:textId="77777777" w:rsidR="003C4D29" w:rsidRPr="003C4D29" w:rsidRDefault="003C4D29" w:rsidP="003C4D29">
      <w:pPr>
        <w:rPr>
          <w:b/>
          <w:bCs/>
          <w:u w:val="single"/>
        </w:rPr>
      </w:pPr>
      <w:r w:rsidRPr="003C4D29">
        <w:rPr>
          <w:b/>
          <w:bCs/>
          <w:u w:val="single"/>
        </w:rPr>
        <w:t>DECLARACIÓ JURADA</w:t>
      </w:r>
    </w:p>
    <w:p w14:paraId="65870CE7" w14:textId="77777777" w:rsidR="003C4D29" w:rsidRPr="003C4D29" w:rsidRDefault="003C4D29" w:rsidP="003C4D29">
      <w:pPr>
        <w:rPr>
          <w:b/>
          <w:bCs/>
          <w:u w:val="single"/>
        </w:rPr>
      </w:pPr>
    </w:p>
    <w:p w14:paraId="0906DF13" w14:textId="77777777" w:rsidR="003C4D29" w:rsidRPr="003C4D29" w:rsidRDefault="003C4D29" w:rsidP="003C4D29"/>
    <w:p w14:paraId="67A8979E" w14:textId="77777777" w:rsidR="003C4D29" w:rsidRPr="003C4D29" w:rsidRDefault="003C4D29" w:rsidP="003C4D29">
      <w:r w:rsidRPr="003C4D29">
        <w:t>Que segons l’article 97 del Reglament d’armes (RD 137/1993 de 29 de gener), es necessària l’obtenció d’una tarja d’armes que m’autoritzi a fer ús de la mateixa en les condiciones reglamentàries.</w:t>
      </w:r>
    </w:p>
    <w:p w14:paraId="49CD7FAF" w14:textId="77777777" w:rsidR="003C4D29" w:rsidRPr="003C4D29" w:rsidRDefault="003C4D29" w:rsidP="003C4D29"/>
    <w:p w14:paraId="6BA83D01" w14:textId="77777777" w:rsidR="003C4D29" w:rsidRPr="003C4D29" w:rsidRDefault="003C4D29" w:rsidP="003C4D29">
      <w:r w:rsidRPr="003C4D29">
        <w:t>Que he adquirit una arma de categoria 4ª amb la qual està prohibit caçar, segons el que disposa la Llei 22/2003, de 4 de juliol, de protecció als animals i per l’Ordenança general de convivència ciutadana i via pública de l’Ajuntament de Roda de Berà, concretament en el seu Títol X on queden regulades les activitats de caça.</w:t>
      </w:r>
    </w:p>
    <w:p w14:paraId="303946CD" w14:textId="77777777" w:rsidR="003C4D29" w:rsidRPr="003C4D29" w:rsidRDefault="003C4D29" w:rsidP="003C4D29"/>
    <w:p w14:paraId="205DEEA2" w14:textId="77777777" w:rsidR="003C4D29" w:rsidRPr="003C4D29" w:rsidRDefault="003C4D29" w:rsidP="003C4D29">
      <w:r w:rsidRPr="003C4D29">
        <w:t>Que tinc els coneixements necessaris sobre l’ús i el manteniment de l’arma que he adquirit i tinc les aptituds psico-físiques suficients.</w:t>
      </w:r>
    </w:p>
    <w:p w14:paraId="4E986D41" w14:textId="77777777" w:rsidR="003C4D29" w:rsidRPr="003C4D29" w:rsidRDefault="003C4D29" w:rsidP="003C4D29"/>
    <w:p w14:paraId="48A43D7D" w14:textId="77777777" w:rsidR="003C4D29" w:rsidRPr="003C4D29" w:rsidRDefault="003C4D29" w:rsidP="003C4D29">
      <w:r w:rsidRPr="003C4D29">
        <w:t>Que informaré a l’Ajuntament de Roda de Berà, de qualsevol canvi de titularitat per venda, donació o pèrdua de l’arma.</w:t>
      </w:r>
    </w:p>
    <w:p w14:paraId="5FD7CD4F" w14:textId="77777777" w:rsidR="003C4D29" w:rsidRPr="003C4D29" w:rsidRDefault="003C4D29" w:rsidP="003C4D29"/>
    <w:p w14:paraId="74EC34ED" w14:textId="77777777" w:rsidR="003C4D29" w:rsidRPr="003C4D29" w:rsidRDefault="003C4D29" w:rsidP="003C4D29">
      <w:r w:rsidRPr="003C4D29">
        <w:t xml:space="preserve">Ho declara el peticionari a, Roda de Berà, </w:t>
      </w:r>
      <w:r w:rsidRPr="003C4D29">
        <w:tab/>
        <w:t xml:space="preserve">  de             </w:t>
      </w:r>
      <w:r w:rsidRPr="003C4D29">
        <w:tab/>
        <w:t xml:space="preserve">de 20 </w:t>
      </w:r>
      <w:r w:rsidRPr="003C4D29">
        <w:tab/>
        <w:t xml:space="preserve"> </w:t>
      </w:r>
    </w:p>
    <w:p w14:paraId="24B75126" w14:textId="77777777" w:rsidR="003C4D29" w:rsidRPr="003C4D29" w:rsidRDefault="003C4D29" w:rsidP="003C4D29"/>
    <w:p w14:paraId="27B0EBC2" w14:textId="77777777" w:rsidR="003C4D29" w:rsidRPr="003C4D29" w:rsidRDefault="003C4D29" w:rsidP="003C4D29">
      <w:pPr>
        <w:rPr>
          <w:b/>
          <w:bCs/>
          <w:u w:val="single"/>
        </w:rPr>
      </w:pPr>
      <w:r w:rsidRPr="003C4D29">
        <w:rPr>
          <w:b/>
          <w:bCs/>
          <w:u w:val="single"/>
        </w:rPr>
        <w:t>DECLARACION JURADA</w:t>
      </w:r>
    </w:p>
    <w:p w14:paraId="495139DB" w14:textId="77777777" w:rsidR="003C4D29" w:rsidRPr="003C4D29" w:rsidRDefault="003C4D29" w:rsidP="003C4D29">
      <w:pPr>
        <w:rPr>
          <w:b/>
          <w:bCs/>
        </w:rPr>
      </w:pPr>
    </w:p>
    <w:p w14:paraId="4C25723B" w14:textId="77777777" w:rsidR="003C4D29" w:rsidRPr="003C4D29" w:rsidRDefault="003C4D29" w:rsidP="003C4D29">
      <w:pPr>
        <w:rPr>
          <w:lang w:val="es-ES"/>
        </w:rPr>
      </w:pPr>
      <w:r w:rsidRPr="003C4D29">
        <w:rPr>
          <w:lang w:val="es-ES"/>
        </w:rPr>
        <w:t xml:space="preserve">Que según el artículo 97 del Reglamento de armas (RD 137/1993 de 29 de enero), es necesaria la obtención de una tarjeta de armas que me autorice a hacer uso de </w:t>
      </w:r>
      <w:proofErr w:type="gramStart"/>
      <w:r w:rsidRPr="003C4D29">
        <w:rPr>
          <w:lang w:val="es-ES"/>
        </w:rPr>
        <w:t>la misma</w:t>
      </w:r>
      <w:proofErr w:type="gramEnd"/>
      <w:r w:rsidRPr="003C4D29">
        <w:rPr>
          <w:lang w:val="es-ES"/>
        </w:rPr>
        <w:t xml:space="preserve"> en las condiciones reglamentarias.</w:t>
      </w:r>
    </w:p>
    <w:p w14:paraId="539C1BF2" w14:textId="77777777" w:rsidR="003C4D29" w:rsidRPr="003C4D29" w:rsidRDefault="003C4D29" w:rsidP="003C4D29">
      <w:pPr>
        <w:rPr>
          <w:lang w:val="es-ES"/>
        </w:rPr>
      </w:pPr>
    </w:p>
    <w:p w14:paraId="26E8FCF0" w14:textId="77777777" w:rsidR="003C4D29" w:rsidRPr="003C4D29" w:rsidRDefault="003C4D29" w:rsidP="003C4D29">
      <w:pPr>
        <w:rPr>
          <w:lang w:val="es-ES"/>
        </w:rPr>
      </w:pPr>
      <w:r w:rsidRPr="003C4D29">
        <w:rPr>
          <w:lang w:val="es-ES"/>
        </w:rPr>
        <w:t>Que he adquirido un arma de categoría 4ª con la que está prohibido cazar, según lo dispuesto en la Ley 22/2003, de 4 de julio, de protección a los animales y por la Ordenanza general de convivencia ciudadana y vía pública del Ayuntamiento de Roda de Berà, concretamente en su Título X donde quedan reguladas las actividades de caza.</w:t>
      </w:r>
    </w:p>
    <w:p w14:paraId="533C5DDA" w14:textId="77777777" w:rsidR="003C4D29" w:rsidRPr="003C4D29" w:rsidRDefault="003C4D29" w:rsidP="003C4D29">
      <w:pPr>
        <w:rPr>
          <w:lang w:val="es-ES"/>
        </w:rPr>
      </w:pPr>
    </w:p>
    <w:p w14:paraId="4DE945CB" w14:textId="77777777" w:rsidR="003C4D29" w:rsidRPr="003C4D29" w:rsidRDefault="003C4D29" w:rsidP="003C4D29">
      <w:pPr>
        <w:rPr>
          <w:lang w:val="es-ES"/>
        </w:rPr>
      </w:pPr>
      <w:r w:rsidRPr="003C4D29">
        <w:rPr>
          <w:lang w:val="es-ES"/>
        </w:rPr>
        <w:t>Que tengo los conocimientos necesarios sobre el uso y mantenimiento del arma que he adquirido y tengo las aptitudes psico-físicas suficientes.</w:t>
      </w:r>
    </w:p>
    <w:p w14:paraId="09274F2C" w14:textId="77777777" w:rsidR="003C4D29" w:rsidRPr="003C4D29" w:rsidRDefault="003C4D29" w:rsidP="003C4D29">
      <w:pPr>
        <w:rPr>
          <w:lang w:val="es-ES"/>
        </w:rPr>
      </w:pPr>
    </w:p>
    <w:p w14:paraId="4414F6F8" w14:textId="77777777" w:rsidR="003C4D29" w:rsidRPr="003C4D29" w:rsidRDefault="003C4D29" w:rsidP="003C4D29">
      <w:pPr>
        <w:rPr>
          <w:lang w:val="es-ES"/>
        </w:rPr>
      </w:pPr>
      <w:r w:rsidRPr="003C4D29">
        <w:rPr>
          <w:lang w:val="es-ES"/>
        </w:rPr>
        <w:t>Que informaré al Ayuntamiento de Roda de Berà, de cualquier cambio de titularidad por venta, donación o pérdida del arma.</w:t>
      </w:r>
    </w:p>
    <w:p w14:paraId="73535378" w14:textId="77777777" w:rsidR="003C4D29" w:rsidRPr="003C4D29" w:rsidRDefault="003C4D29" w:rsidP="003C4D29">
      <w:pPr>
        <w:rPr>
          <w:lang w:val="es-ES"/>
        </w:rPr>
      </w:pPr>
    </w:p>
    <w:p w14:paraId="5EB61874" w14:textId="77777777" w:rsidR="003C4D29" w:rsidRPr="003C4D29" w:rsidRDefault="003C4D29" w:rsidP="003C4D29">
      <w:r w:rsidRPr="003C4D29">
        <w:rPr>
          <w:lang w:val="es-ES"/>
        </w:rPr>
        <w:t xml:space="preserve">Lo declara el </w:t>
      </w:r>
      <w:proofErr w:type="spellStart"/>
      <w:r w:rsidRPr="003C4D29">
        <w:t>peticionario</w:t>
      </w:r>
      <w:proofErr w:type="spellEnd"/>
      <w:r w:rsidRPr="003C4D29">
        <w:rPr>
          <w:lang w:val="es-ES"/>
        </w:rPr>
        <w:t xml:space="preserve"> en, Roda de Berà, </w:t>
      </w:r>
      <w:proofErr w:type="gramStart"/>
      <w:r w:rsidRPr="003C4D29">
        <w:tab/>
        <w:t xml:space="preserve">  de</w:t>
      </w:r>
      <w:proofErr w:type="gramEnd"/>
      <w:r w:rsidRPr="003C4D29">
        <w:t xml:space="preserve">             </w:t>
      </w:r>
      <w:r w:rsidRPr="003C4D29">
        <w:tab/>
        <w:t xml:space="preserve">de 20 </w:t>
      </w:r>
      <w:r w:rsidRPr="003C4D29">
        <w:tab/>
      </w:r>
    </w:p>
    <w:p w14:paraId="0AD50FB5" w14:textId="77777777" w:rsidR="003C4D29" w:rsidRPr="003C4D29" w:rsidRDefault="003C4D29" w:rsidP="003C4D29"/>
    <w:p w14:paraId="2AC84602" w14:textId="77777777" w:rsidR="003C4D29" w:rsidRPr="003C4D29" w:rsidRDefault="003C4D29" w:rsidP="003C4D29"/>
    <w:p w14:paraId="6032777E" w14:textId="77777777" w:rsidR="003C4D29" w:rsidRPr="003C4D29" w:rsidRDefault="003C4D29" w:rsidP="003C4D29"/>
    <w:p w14:paraId="0B1F0288" w14:textId="77777777" w:rsidR="003C4D29" w:rsidRPr="003C4D29" w:rsidRDefault="003C4D29" w:rsidP="003C4D29">
      <w:pPr>
        <w:rPr>
          <w:b/>
          <w:bCs/>
        </w:rPr>
      </w:pPr>
    </w:p>
    <w:p w14:paraId="3FB0C225" w14:textId="77777777" w:rsidR="003C4D29" w:rsidRPr="003C4D29" w:rsidRDefault="003C4D29" w:rsidP="003C4D29">
      <w:pPr>
        <w:rPr>
          <w:b/>
          <w:bCs/>
        </w:rPr>
      </w:pPr>
    </w:p>
    <w:p w14:paraId="7B14DBC1" w14:textId="77777777" w:rsidR="003C4D29" w:rsidRPr="003C4D29" w:rsidRDefault="003C4D29" w:rsidP="003C4D29">
      <w:pPr>
        <w:rPr>
          <w:b/>
          <w:bCs/>
        </w:rPr>
      </w:pPr>
    </w:p>
    <w:p w14:paraId="6A3F84E7" w14:textId="77777777" w:rsidR="003C4D29" w:rsidRPr="003C4D29" w:rsidRDefault="003C4D29" w:rsidP="003C4D29">
      <w:pPr>
        <w:rPr>
          <w:b/>
          <w:bCs/>
        </w:rPr>
      </w:pPr>
    </w:p>
    <w:p w14:paraId="21DA939F" w14:textId="77777777" w:rsidR="003C4D29" w:rsidRPr="003C4D29" w:rsidRDefault="003C4D29" w:rsidP="003C4D29">
      <w:pPr>
        <w:rPr>
          <w:b/>
          <w:bCs/>
        </w:rPr>
      </w:pPr>
    </w:p>
    <w:p w14:paraId="595DFE59" w14:textId="77777777" w:rsidR="003C4D29" w:rsidRPr="003C4D29" w:rsidRDefault="003C4D29" w:rsidP="003C4D29">
      <w:pPr>
        <w:rPr>
          <w:b/>
          <w:bCs/>
        </w:rPr>
      </w:pPr>
      <w:r w:rsidRPr="003C4D29">
        <w:rPr>
          <w:b/>
          <w:bCs/>
        </w:rPr>
        <w:t>ALCALDIA PRESIDÈNCIA DE L’AJUNTAMENT DE RODA DE BERÀ</w:t>
      </w:r>
    </w:p>
    <w:p w14:paraId="1C0BEC7D" w14:textId="77777777" w:rsidR="00746898" w:rsidRPr="00B73984" w:rsidRDefault="00746898" w:rsidP="003D4CBE"/>
    <w:sectPr w:rsidR="00746898" w:rsidRPr="00B73984">
      <w:pgSz w:w="11900" w:h="16840"/>
      <w:pgMar w:top="1660" w:right="960" w:bottom="980" w:left="1680" w:header="731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7EA5" w14:textId="77777777" w:rsidR="00842914" w:rsidRDefault="00842914">
      <w:r>
        <w:separator/>
      </w:r>
    </w:p>
  </w:endnote>
  <w:endnote w:type="continuationSeparator" w:id="0">
    <w:p w14:paraId="547683BE" w14:textId="77777777" w:rsidR="00842914" w:rsidRDefault="0084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437C" w14:textId="306F64DD" w:rsidR="005862E6" w:rsidRPr="003D4CBE" w:rsidRDefault="003D4CBE" w:rsidP="003D4CBE">
    <w:pPr>
      <w:pStyle w:val="Piedepgina"/>
    </w:pPr>
    <w:r>
      <w:rPr>
        <w:noProof/>
      </w:rPr>
      <w:drawing>
        <wp:inline distT="0" distB="0" distL="0" distR="0" wp14:anchorId="68B9076A" wp14:editId="2B81DFB1">
          <wp:extent cx="5400675" cy="333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84C6" w14:textId="77777777" w:rsidR="00842914" w:rsidRDefault="00842914">
      <w:r>
        <w:separator/>
      </w:r>
    </w:p>
  </w:footnote>
  <w:footnote w:type="continuationSeparator" w:id="0">
    <w:p w14:paraId="1CA33761" w14:textId="77777777" w:rsidR="00842914" w:rsidRDefault="0084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5F9E" w14:textId="3AC7AB4F" w:rsidR="003D4CBE" w:rsidRDefault="003D4CBE">
    <w:pPr>
      <w:pStyle w:val="Encabezado"/>
    </w:pPr>
    <w:r>
      <w:rPr>
        <w:noProof/>
        <w:lang w:eastAsia="ca-ES"/>
      </w:rPr>
      <w:drawing>
        <wp:inline distT="0" distB="0" distL="0" distR="0" wp14:anchorId="1903D097" wp14:editId="4265F0FF">
          <wp:extent cx="695325" cy="695325"/>
          <wp:effectExtent l="0" t="0" r="9525" b="9525"/>
          <wp:docPr id="2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F4ED4"/>
    <w:multiLevelType w:val="hybridMultilevel"/>
    <w:tmpl w:val="DCAEC056"/>
    <w:lvl w:ilvl="0" w:tplc="0C0A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 w16cid:durableId="72981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E6"/>
    <w:rsid w:val="00046FEA"/>
    <w:rsid w:val="0015277F"/>
    <w:rsid w:val="00257B17"/>
    <w:rsid w:val="00286463"/>
    <w:rsid w:val="002C2A66"/>
    <w:rsid w:val="00357B20"/>
    <w:rsid w:val="003C4D29"/>
    <w:rsid w:val="003D4CBE"/>
    <w:rsid w:val="00462416"/>
    <w:rsid w:val="004C5C3E"/>
    <w:rsid w:val="00525F57"/>
    <w:rsid w:val="00582139"/>
    <w:rsid w:val="005862E6"/>
    <w:rsid w:val="006B2419"/>
    <w:rsid w:val="00746898"/>
    <w:rsid w:val="00842914"/>
    <w:rsid w:val="0090760A"/>
    <w:rsid w:val="00981EF8"/>
    <w:rsid w:val="00992D86"/>
    <w:rsid w:val="009F4FBB"/>
    <w:rsid w:val="00A10269"/>
    <w:rsid w:val="00AA6BC6"/>
    <w:rsid w:val="00AB7D41"/>
    <w:rsid w:val="00AE7D0E"/>
    <w:rsid w:val="00B2146B"/>
    <w:rsid w:val="00B55C87"/>
    <w:rsid w:val="00B73984"/>
    <w:rsid w:val="00C11BF3"/>
    <w:rsid w:val="00CB7802"/>
    <w:rsid w:val="00D102C2"/>
    <w:rsid w:val="00E47D2B"/>
    <w:rsid w:val="00E52952"/>
    <w:rsid w:val="00F43019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B15C5"/>
  <w15:docId w15:val="{D4E6DC35-4418-42CB-B973-44281741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ind w:left="30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981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1EF8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81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EF8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irona.ca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- 1422_ca_Autorz o renovació de targetes d’armes d’aire comprimit.doc</vt:lpstr>
      <vt:lpstr>Microsoft Word - 1422_ca_Autorz o renovació de targetes d’armes d’aire comprimit.doc</vt:lpstr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- 1422_ca_Autorz o renovació de targetes d’armes d’aire comprimit.doc</dc:title>
  <dc:creator>lfont</dc:creator>
  <cp:lastModifiedBy>Susana Benítez</cp:lastModifiedBy>
  <cp:revision>3</cp:revision>
  <dcterms:created xsi:type="dcterms:W3CDTF">2023-01-18T08:50:00Z</dcterms:created>
  <dcterms:modified xsi:type="dcterms:W3CDTF">2023-01-18T08:50:00Z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2021-09-20T00:00:00Z</vt:filetime>
  </property>
</Properties>
</file>