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C10C" w14:textId="77777777" w:rsidR="00D826CA" w:rsidRDefault="00D826CA">
      <w:pPr>
        <w:pStyle w:val="Textoindependiente"/>
        <w:spacing w:before="9"/>
        <w:rPr>
          <w:rFonts w:ascii="Times New Roman"/>
          <w:sz w:val="15"/>
        </w:rPr>
      </w:pPr>
    </w:p>
    <w:p w14:paraId="054CAD91" w14:textId="1B33ACCE" w:rsidR="00D826CA" w:rsidRDefault="00000000" w:rsidP="00135480">
      <w:pPr>
        <w:pStyle w:val="Ttulo1"/>
        <w:spacing w:before="92"/>
        <w:rPr>
          <w:b w:val="0"/>
          <w:sz w:val="23"/>
        </w:rPr>
      </w:pPr>
      <w:r>
        <w:rPr>
          <w:color w:val="16365D"/>
        </w:rPr>
        <w:t xml:space="preserve">SOL·LICITUD SUBVENCIÓ </w:t>
      </w:r>
      <w:r w:rsidR="00135480">
        <w:rPr>
          <w:color w:val="16365D"/>
        </w:rPr>
        <w:t>PER AJUTS INDIVIDUALS PER AL FOMENT DE SALUT DE LA GENT GRAN MITJANÇANT LA PRACTICA ESPORTIVA</w:t>
      </w:r>
    </w:p>
    <w:p w14:paraId="6D4818A5" w14:textId="77777777" w:rsidR="00D826CA" w:rsidRDefault="00000000">
      <w:pPr>
        <w:pStyle w:val="Ttulo1"/>
        <w:spacing w:before="1" w:line="276" w:lineRule="exact"/>
        <w:rPr>
          <w:rFonts w:ascii="Arial MT"/>
          <w:b w:val="0"/>
        </w:rPr>
      </w:pPr>
      <w:r>
        <w:rPr>
          <w:color w:val="1F4E79"/>
        </w:rPr>
        <w:t>Empleneu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totes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les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dades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amb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lletra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clara</w:t>
      </w:r>
      <w:r>
        <w:rPr>
          <w:rFonts w:ascii="Arial MT"/>
          <w:b w:val="0"/>
          <w:color w:val="1F4E79"/>
        </w:rPr>
        <w:t>.</w:t>
      </w:r>
    </w:p>
    <w:p w14:paraId="14245CDB" w14:textId="3AB5BA64" w:rsidR="00D826CA" w:rsidRDefault="00963E91">
      <w:pPr>
        <w:pStyle w:val="Textoindependien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0BE08FF" wp14:editId="0BEDBE99">
                <wp:simplePos x="0" y="0"/>
                <wp:positionH relativeFrom="page">
                  <wp:posOffset>647700</wp:posOffset>
                </wp:positionH>
                <wp:positionV relativeFrom="paragraph">
                  <wp:posOffset>149860</wp:posOffset>
                </wp:positionV>
                <wp:extent cx="6395085" cy="178435"/>
                <wp:effectExtent l="0" t="0" r="0" b="0"/>
                <wp:wrapTopAndBottom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30865" w14:textId="77777777" w:rsidR="00D826CA" w:rsidRDefault="00000000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L’ACTIVITAT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ESPORTIVA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E08F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1pt;margin-top:11.8pt;width:503.55pt;height:14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gMFAIAAAsEAAAOAAAAZHJzL2Uyb0RvYy54bWysU9tu2zAMfR+wfxD0vthplyw14hRdsg4D&#10;ugvQ7QNoWY6FyaImKbGzry8lO2mxvQ3zg0CZ5CF5eLS+HTrNjtJ5habk81nOmTQCa2X2Jf/x/f7N&#10;ijMfwNSg0ciSn6Tnt5vXr9a9LeQVtqhr6RiBGF/0tuRtCLbIMi9a2YGfoZWGnA26DgJd3T6rHfSE&#10;3unsKs+XWY+utg6F9J7+7kYn3yT8ppEifG0aLwPTJafeQjpdOqt4Zps1FHsHtlViagP+oYsOlKGi&#10;F6gdBGAHp/6C6pRw6LEJM4Fdhk2jhEwz0DTz/I9pHluwMs1C5Hh7ocn/P1jx5fhovzkWhvc40ALT&#10;EN4+oPjpmcFtC2Yv75zDvpVQU+F5pCzrrS+m1Ei1L3wEqfrPWNOS4RAwAQ2N6yIrNCcjdFrA6UK6&#10;HAIT9HN5fbPIVwvOBPnm71ZvrxepBBTnbOt8+CixY9EouaOlJnQ4PvgQu4HiHBKLGbxXWqfFasN6&#10;qpDfLMe5UKs6OmOYd/tqqx07QpRG+qa6/mVYRN6Bb8e45BpF06lAytWqK/nqkg1FpOmDqVP5AEqP&#10;NrWozcRbpGokLQzVQIGRvwrrEzHocFQovSgyWnS/OetJnSX3vw7gJGf6k6EtRCmfDXc2qrMBRlBq&#10;yQNno7kNo+QP1ql9S8jjng3e0aYalUh87mLqkxSXuJ1eR5T0y3uKen7DmycAAAD//wMAUEsDBBQA&#10;BgAIAAAAIQAG9Aji3gAAAAoBAAAPAAAAZHJzL2Rvd25yZXYueG1sTI/BTsMwEETvSPyDtUjcqJ2g&#10;lBLiVAi1Fw5IafsBbrwkgXg3it0m/fu6JziOZjTzpljPrhdnHH3HpCFZKBBINduOGg2H/fZpBcIH&#10;Q9b0TKjhgh7W5f1dYXLLE1V43oVGxBLyudHQhjDkUvq6RWf8ggek6H3z6EyIcmykHc0Uy10vU6WW&#10;0pmO4kJrBvxosf7dnZwGrH465u1qqobQHD79Jss2X5nWjw/z+xuIgHP4C8MNP6JDGZmOfCLrRR+1&#10;SuOXoCF9XoK4BRL1moA4asiSF5BlIf9fKK8AAAD//wMAUEsBAi0AFAAGAAgAAAAhALaDOJL+AAAA&#10;4QEAABMAAAAAAAAAAAAAAAAAAAAAAFtDb250ZW50X1R5cGVzXS54bWxQSwECLQAUAAYACAAAACEA&#10;OP0h/9YAAACUAQAACwAAAAAAAAAAAAAAAAAvAQAAX3JlbHMvLnJlbHNQSwECLQAUAAYACAAAACEA&#10;hx7IDBQCAAALBAAADgAAAAAAAAAAAAAAAAAuAgAAZHJzL2Uyb0RvYy54bWxQSwECLQAUAAYACAAA&#10;ACEABvQI4t4AAAAKAQAADwAAAAAAAAAAAAAAAABuBAAAZHJzL2Rvd25yZXYueG1sUEsFBgAAAAAE&#10;AAQA8wAAAHkFAAAAAA==&#10;" filled="f" strokeweight=".48pt">
                <v:textbox inset="0,0,0,0">
                  <w:txbxContent>
                    <w:p w14:paraId="15430865" w14:textId="77777777" w:rsidR="00D826CA" w:rsidRDefault="00000000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DADES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L’ACTIVITAT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ESPORTIVA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AF2AF" w14:textId="77777777" w:rsidR="00D826CA" w:rsidRDefault="00D826CA">
      <w:pPr>
        <w:pStyle w:val="Textoindependiente"/>
        <w:spacing w:before="4"/>
        <w:rPr>
          <w:sz w:val="9"/>
        </w:rPr>
      </w:pPr>
    </w:p>
    <w:p w14:paraId="090CF51A" w14:textId="77777777" w:rsidR="00D826CA" w:rsidRDefault="00000000">
      <w:pPr>
        <w:tabs>
          <w:tab w:val="left" w:leader="underscore" w:pos="10221"/>
        </w:tabs>
        <w:spacing w:before="93"/>
        <w:ind w:left="532"/>
        <w:rPr>
          <w:sz w:val="20"/>
        </w:rPr>
      </w:pPr>
      <w:r>
        <w:rPr>
          <w:color w:val="16365D"/>
          <w:spacing w:val="-1"/>
          <w:sz w:val="20"/>
        </w:rPr>
        <w:t>Entitat</w:t>
      </w:r>
      <w:r>
        <w:rPr>
          <w:color w:val="16365D"/>
          <w:spacing w:val="-8"/>
          <w:sz w:val="20"/>
        </w:rPr>
        <w:t xml:space="preserve"> </w:t>
      </w:r>
      <w:r>
        <w:rPr>
          <w:color w:val="16365D"/>
          <w:sz w:val="20"/>
        </w:rPr>
        <w:t xml:space="preserve">organitzadora </w:t>
      </w:r>
      <w:r>
        <w:rPr>
          <w:color w:val="16365D"/>
          <w:sz w:val="20"/>
        </w:rPr>
        <w:tab/>
      </w:r>
      <w:r>
        <w:rPr>
          <w:color w:val="16365D"/>
          <w:w w:val="99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51238B89" w14:textId="77777777" w:rsidR="00D826CA" w:rsidRDefault="00D826CA">
      <w:pPr>
        <w:pStyle w:val="Textoindependiente"/>
        <w:spacing w:before="9"/>
        <w:rPr>
          <w:sz w:val="11"/>
        </w:rPr>
      </w:pPr>
    </w:p>
    <w:p w14:paraId="5BACDD3C" w14:textId="77777777" w:rsidR="00D826CA" w:rsidRDefault="00000000">
      <w:pPr>
        <w:tabs>
          <w:tab w:val="left" w:leader="underscore" w:pos="10221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>Activitat</w:t>
      </w:r>
      <w:r>
        <w:rPr>
          <w:color w:val="16365D"/>
          <w:spacing w:val="-12"/>
          <w:sz w:val="20"/>
        </w:rPr>
        <w:t xml:space="preserve"> </w:t>
      </w:r>
      <w:r>
        <w:rPr>
          <w:color w:val="16365D"/>
          <w:sz w:val="20"/>
        </w:rPr>
        <w:t xml:space="preserve">esportiva </w:t>
      </w:r>
      <w:r>
        <w:rPr>
          <w:color w:val="16365D"/>
          <w:sz w:val="20"/>
        </w:rPr>
        <w:tab/>
      </w:r>
      <w:r>
        <w:rPr>
          <w:color w:val="16365D"/>
          <w:w w:val="99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11B0382B" w14:textId="77777777" w:rsidR="00D826CA" w:rsidRDefault="00D826CA">
      <w:pPr>
        <w:pStyle w:val="Textoindependiente"/>
        <w:rPr>
          <w:sz w:val="12"/>
        </w:rPr>
      </w:pPr>
    </w:p>
    <w:p w14:paraId="3424C481" w14:textId="4A390C57" w:rsidR="00AA0DAD" w:rsidRPr="00AA0DAD" w:rsidRDefault="00000000" w:rsidP="00AA0DAD">
      <w:pPr>
        <w:tabs>
          <w:tab w:val="left" w:leader="underscore" w:pos="10164"/>
        </w:tabs>
        <w:spacing w:before="93"/>
        <w:ind w:left="532"/>
        <w:rPr>
          <w:color w:val="16365D"/>
          <w:spacing w:val="-2"/>
          <w:sz w:val="20"/>
          <w:u w:val="single" w:color="15355C"/>
        </w:rPr>
      </w:pPr>
      <w:r>
        <w:rPr>
          <w:color w:val="16365D"/>
          <w:sz w:val="20"/>
        </w:rPr>
        <w:t>Instal·lació</w:t>
      </w:r>
      <w:r>
        <w:rPr>
          <w:color w:val="16365D"/>
          <w:spacing w:val="-5"/>
          <w:sz w:val="20"/>
        </w:rPr>
        <w:t xml:space="preserve"> </w:t>
      </w:r>
      <w:r>
        <w:rPr>
          <w:color w:val="16365D"/>
          <w:sz w:val="20"/>
        </w:rPr>
        <w:t>on</w:t>
      </w:r>
      <w:r>
        <w:rPr>
          <w:color w:val="16365D"/>
          <w:spacing w:val="-5"/>
          <w:sz w:val="20"/>
        </w:rPr>
        <w:t xml:space="preserve"> </w:t>
      </w:r>
      <w:r>
        <w:rPr>
          <w:color w:val="16365D"/>
          <w:sz w:val="20"/>
        </w:rPr>
        <w:t>realitza</w:t>
      </w:r>
      <w:r>
        <w:rPr>
          <w:color w:val="16365D"/>
          <w:spacing w:val="-4"/>
          <w:sz w:val="20"/>
        </w:rPr>
        <w:t xml:space="preserve"> </w:t>
      </w:r>
      <w:r>
        <w:rPr>
          <w:color w:val="16365D"/>
          <w:sz w:val="20"/>
        </w:rPr>
        <w:t>l’activitat</w:t>
      </w:r>
      <w:r>
        <w:rPr>
          <w:color w:val="16365D"/>
          <w:spacing w:val="-6"/>
          <w:sz w:val="20"/>
        </w:rPr>
        <w:t xml:space="preserve"> </w:t>
      </w:r>
      <w:r>
        <w:rPr>
          <w:color w:val="16365D"/>
          <w:sz w:val="20"/>
        </w:rPr>
        <w:t xml:space="preserve">esportiva </w:t>
      </w:r>
      <w:r>
        <w:rPr>
          <w:color w:val="16365D"/>
          <w:sz w:val="20"/>
        </w:rPr>
        <w:tab/>
      </w:r>
      <w:r>
        <w:rPr>
          <w:color w:val="16365D"/>
          <w:w w:val="99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0C316587" w14:textId="77777777" w:rsidR="00D826CA" w:rsidRDefault="00D826CA">
      <w:pPr>
        <w:pStyle w:val="Textoindependiente"/>
        <w:spacing w:before="9"/>
        <w:rPr>
          <w:sz w:val="11"/>
        </w:rPr>
      </w:pPr>
    </w:p>
    <w:p w14:paraId="5E109673" w14:textId="657CCED7" w:rsidR="00D826CA" w:rsidRDefault="00000000">
      <w:pPr>
        <w:tabs>
          <w:tab w:val="left" w:pos="3318"/>
        </w:tabs>
        <w:spacing w:before="93"/>
        <w:ind w:left="532" w:right="274"/>
        <w:jc w:val="both"/>
        <w:rPr>
          <w:sz w:val="20"/>
        </w:rPr>
      </w:pPr>
      <w:r>
        <w:rPr>
          <w:color w:val="16365D"/>
          <w:sz w:val="20"/>
        </w:rPr>
        <w:t>Preu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total</w:t>
      </w:r>
      <w:r>
        <w:rPr>
          <w:color w:val="16365D"/>
          <w:spacing w:val="-4"/>
          <w:sz w:val="20"/>
        </w:rPr>
        <w:t xml:space="preserve"> </w:t>
      </w:r>
      <w:r>
        <w:rPr>
          <w:color w:val="16365D"/>
          <w:sz w:val="20"/>
        </w:rPr>
        <w:t>de</w:t>
      </w:r>
      <w:r>
        <w:rPr>
          <w:color w:val="16365D"/>
          <w:spacing w:val="-2"/>
          <w:sz w:val="20"/>
        </w:rPr>
        <w:t xml:space="preserve"> </w:t>
      </w:r>
      <w:r>
        <w:rPr>
          <w:color w:val="16365D"/>
          <w:sz w:val="20"/>
        </w:rPr>
        <w:t>l’activitat: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(</w:t>
      </w:r>
      <w:r>
        <w:rPr>
          <w:rFonts w:ascii="Arial" w:hAnsi="Arial"/>
          <w:b/>
          <w:color w:val="16365D"/>
          <w:sz w:val="20"/>
        </w:rPr>
        <w:t>sense matrícula, no es subvenciona els equipatges esportius</w:t>
      </w:r>
      <w:r>
        <w:rPr>
          <w:color w:val="16365D"/>
          <w:sz w:val="20"/>
        </w:rPr>
        <w:t xml:space="preserve">, </w:t>
      </w:r>
      <w:r>
        <w:rPr>
          <w:rFonts w:ascii="Arial" w:hAnsi="Arial"/>
          <w:b/>
          <w:color w:val="16365D"/>
          <w:sz w:val="20"/>
        </w:rPr>
        <w:t>transports,</w:t>
      </w:r>
      <w:r w:rsidR="008110E9">
        <w:rPr>
          <w:rFonts w:ascii="Arial" w:hAnsi="Arial"/>
          <w:b/>
          <w:color w:val="16365D"/>
          <w:sz w:val="20"/>
        </w:rPr>
        <w:t>)</w:t>
      </w:r>
      <w:r w:rsidR="008110E9">
        <w:rPr>
          <w:rFonts w:ascii="Arial" w:hAnsi="Arial"/>
          <w:b/>
          <w:color w:val="16365D"/>
          <w:spacing w:val="-53"/>
          <w:sz w:val="20"/>
        </w:rPr>
        <w:t xml:space="preserve"> </w:t>
      </w:r>
      <w:r>
        <w:rPr>
          <w:color w:val="16365D"/>
          <w:sz w:val="20"/>
        </w:rPr>
        <w:t>) les activitats que s’abonen mensualment es comptabilitzarà 9 rebuts entre setembre e 2022 a juny</w:t>
      </w:r>
      <w:r>
        <w:rPr>
          <w:color w:val="16365D"/>
          <w:spacing w:val="-53"/>
          <w:sz w:val="20"/>
        </w:rPr>
        <w:t xml:space="preserve"> </w:t>
      </w:r>
      <w:r>
        <w:rPr>
          <w:color w:val="16365D"/>
          <w:sz w:val="20"/>
        </w:rPr>
        <w:t>2023).</w:t>
      </w:r>
    </w:p>
    <w:p w14:paraId="3D68B2A3" w14:textId="1BD53E95" w:rsidR="00D826CA" w:rsidRDefault="00963E91">
      <w:pPr>
        <w:pStyle w:val="Textoindependien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B4E038" wp14:editId="78E59D6C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445250" cy="178435"/>
                <wp:effectExtent l="0" t="0" r="0" b="0"/>
                <wp:wrapTopAndBottom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DFA6" w14:textId="77777777" w:rsidR="00D826CA" w:rsidRDefault="00000000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SOL·LICITANT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(HA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TENIR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COMPTE AL SEU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20"/>
                              </w:rPr>
                              <w:t>NOM)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E038" id="Text Box 34" o:spid="_x0000_s1027" type="#_x0000_t202" style="position:absolute;margin-left:51pt;margin-top:11.85pt;width:507.5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1vFQIAABIEAAAOAAAAZHJzL2Uyb0RvYy54bWysU9uO0zAQfUfiHyy/07SlLSVqulpaFiEt&#10;F2nhAyaOk1g4HmO7TZavZ+yk3RW8IfJgjTMzZ2bOHO9uhk6zs3ReoSn4YjbnTBqBlTJNwb9/u3u1&#10;5cwHMBVoNLLgj9Lzm/3LF7ve5nKJLepKOkYgxue9LXgbgs2zzItWduBnaKUhZ42ug0BX12SVg57Q&#10;O50t5/NN1qOrrEMhvae/x9HJ9wm/rqUIX+ray8B0wam3kE6XzjKe2X4HeePAtkpMbcA/dNGBMlT0&#10;CnWEAOzk1F9QnRIOPdZhJrDLsK6VkGkGmmYx/2OahxasTLMQOd5eafL/D1Z8Pj/Yr46F4R0OtMA0&#10;hLf3KH54ZvDQgmnkrXPYtxIqKryIlGW99fmUGqn2uY8gZf8JK1oynAImoKF2XWSF5mSETgt4vJIu&#10;h8AE/dysVuvlmlyCfIs329XrdSoB+SXbOh8+SOxYNAruaKkJHc73PsRuIL+ExGIG75TWabHasJ4q&#10;zN9uxrlQqyo6Y5h3TXnQjp0hSiN9U13/PCwiH8G3Y1xyjaLpVCDlatUVfHvNhjzS9N5UqXwApUeb&#10;WtRm4i1SNZIWhnJgqppIjTSWWD0SkQ5HodLDIqNF94uznkRacP/zBE5ypj8aWkZU9MVwF6O8GGAE&#10;pRY8cDaahzAq/2SdalpCHtdt8JYWVqvE5VMXU7skvETx9Eiisp/fU9TTU97/BgAA//8DAFBLAwQU&#10;AAYACAAAACEAFFH/JN0AAAAKAQAADwAAAGRycy9kb3ducmV2LnhtbEyPwW6DMBBE75X6D9ZWyq0x&#10;UNEggomqKrnkUIk0H+DgLZDiNcJOIH+fzak9zuxo9k2xmW0vrjj6zpGCeBmBQKqd6ahRcPzevWYg&#10;fNBkdO8IFdzQw6Z8fip0btxEFV4PoRFcQj7XCtoQhlxKX7dotV+6AYlvP260OrAcG2lGPXG57WUS&#10;Re/S6o74Q6sH/Gyx/j1crAKszp1zu2yqhtAc936bptuvVKnFy/yxBhFwDn9heOAzOpTMdHIXMl70&#10;rKOEtwQFydsKxCMQxyt2TgrSOANZFvL/hPIOAAD//wMAUEsBAi0AFAAGAAgAAAAhALaDOJL+AAAA&#10;4QEAABMAAAAAAAAAAAAAAAAAAAAAAFtDb250ZW50X1R5cGVzXS54bWxQSwECLQAUAAYACAAAACEA&#10;OP0h/9YAAACUAQAACwAAAAAAAAAAAAAAAAAvAQAAX3JlbHMvLnJlbHNQSwECLQAUAAYACAAAACEA&#10;aymNbxUCAAASBAAADgAAAAAAAAAAAAAAAAAuAgAAZHJzL2Uyb0RvYy54bWxQSwECLQAUAAYACAAA&#10;ACEAFFH/JN0AAAAKAQAADwAAAAAAAAAAAAAAAABvBAAAZHJzL2Rvd25yZXYueG1sUEsFBgAAAAAE&#10;AAQA8wAAAHkFAAAAAA==&#10;" filled="f" strokeweight=".48pt">
                <v:textbox inset="0,0,0,0">
                  <w:txbxContent>
                    <w:p w14:paraId="401ADFA6" w14:textId="77777777" w:rsidR="00D826CA" w:rsidRDefault="00000000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DADES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SOL·LICITANT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(HA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TENIR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COMPTE AL SEU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20"/>
                        </w:rPr>
                        <w:t>NOM)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99F087" w14:textId="77777777" w:rsidR="00D826CA" w:rsidRDefault="00D826CA">
      <w:pPr>
        <w:pStyle w:val="Textoindependiente"/>
        <w:spacing w:before="4"/>
        <w:rPr>
          <w:sz w:val="9"/>
        </w:rPr>
      </w:pPr>
    </w:p>
    <w:p w14:paraId="50AD58AA" w14:textId="77777777" w:rsidR="00D826CA" w:rsidRDefault="00000000">
      <w:pPr>
        <w:tabs>
          <w:tab w:val="left" w:leader="underscore" w:pos="6281"/>
          <w:tab w:val="left" w:pos="10095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>Cognoms</w:t>
      </w:r>
      <w:r>
        <w:rPr>
          <w:color w:val="16365D"/>
          <w:sz w:val="20"/>
        </w:rPr>
        <w:tab/>
        <w:t>Nom: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252F41B5" w14:textId="77777777" w:rsidR="00D826CA" w:rsidRDefault="00D826CA">
      <w:pPr>
        <w:pStyle w:val="Textoindependiente"/>
        <w:spacing w:before="9"/>
        <w:rPr>
          <w:sz w:val="11"/>
        </w:rPr>
      </w:pPr>
    </w:p>
    <w:p w14:paraId="20F88F54" w14:textId="77777777" w:rsidR="00D826CA" w:rsidRDefault="00000000">
      <w:pPr>
        <w:tabs>
          <w:tab w:val="left" w:leader="underscore" w:pos="10233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 xml:space="preserve">Adreça </w:t>
      </w:r>
      <w:r>
        <w:rPr>
          <w:color w:val="16365D"/>
          <w:sz w:val="20"/>
        </w:rPr>
        <w:tab/>
      </w:r>
      <w:r>
        <w:rPr>
          <w:color w:val="16365D"/>
          <w:w w:val="99"/>
          <w:sz w:val="20"/>
          <w:u w:val="single" w:color="15355C"/>
        </w:rPr>
        <w:t xml:space="preserve"> </w:t>
      </w:r>
      <w:r>
        <w:rPr>
          <w:color w:val="16365D"/>
          <w:spacing w:val="-2"/>
          <w:sz w:val="20"/>
          <w:u w:val="single" w:color="15355C"/>
        </w:rPr>
        <w:t xml:space="preserve"> </w:t>
      </w:r>
    </w:p>
    <w:p w14:paraId="7A9F436F" w14:textId="77777777" w:rsidR="00D826CA" w:rsidRDefault="00D826CA">
      <w:pPr>
        <w:pStyle w:val="Textoindependiente"/>
        <w:rPr>
          <w:sz w:val="12"/>
        </w:rPr>
      </w:pPr>
    </w:p>
    <w:p w14:paraId="4AEAE2D3" w14:textId="77777777" w:rsidR="00D826CA" w:rsidRDefault="00000000">
      <w:pPr>
        <w:tabs>
          <w:tab w:val="left" w:pos="5288"/>
          <w:tab w:val="left" w:pos="6068"/>
          <w:tab w:val="left" w:pos="7725"/>
          <w:tab w:val="left" w:pos="10172"/>
        </w:tabs>
        <w:spacing w:before="93"/>
        <w:ind w:left="532"/>
        <w:rPr>
          <w:sz w:val="20"/>
        </w:rPr>
      </w:pPr>
      <w:r>
        <w:rPr>
          <w:color w:val="16365D"/>
          <w:sz w:val="20"/>
        </w:rPr>
        <w:t>Telèfon</w:t>
      </w:r>
      <w:r>
        <w:rPr>
          <w:color w:val="16365D"/>
          <w:spacing w:val="-4"/>
          <w:sz w:val="20"/>
        </w:rPr>
        <w:t xml:space="preserve"> </w:t>
      </w:r>
      <w:r>
        <w:rPr>
          <w:color w:val="16365D"/>
          <w:sz w:val="20"/>
        </w:rPr>
        <w:t>de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contacte: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NIF/NIE:</w:t>
      </w:r>
      <w:r>
        <w:rPr>
          <w:color w:val="16365D"/>
          <w:spacing w:val="-1"/>
          <w:sz w:val="20"/>
        </w:rPr>
        <w:t xml:space="preserve"> </w:t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__</w:t>
      </w:r>
    </w:p>
    <w:p w14:paraId="300C88E7" w14:textId="77777777" w:rsidR="00D826CA" w:rsidRDefault="00D826CA">
      <w:pPr>
        <w:pStyle w:val="Textoindependiente"/>
        <w:spacing w:before="10"/>
        <w:rPr>
          <w:sz w:val="19"/>
        </w:rPr>
      </w:pPr>
    </w:p>
    <w:p w14:paraId="6BECCDFF" w14:textId="77777777" w:rsidR="00D826CA" w:rsidRDefault="00000000">
      <w:pPr>
        <w:tabs>
          <w:tab w:val="left" w:pos="2819"/>
          <w:tab w:val="left" w:pos="4933"/>
        </w:tabs>
        <w:ind w:left="532"/>
        <w:rPr>
          <w:sz w:val="20"/>
        </w:rPr>
      </w:pPr>
      <w:r>
        <w:rPr>
          <w:color w:val="16365D"/>
          <w:sz w:val="20"/>
        </w:rPr>
        <w:t>Data</w:t>
      </w:r>
      <w:r>
        <w:rPr>
          <w:color w:val="16365D"/>
          <w:spacing w:val="-2"/>
          <w:sz w:val="20"/>
        </w:rPr>
        <w:t xml:space="preserve"> </w:t>
      </w:r>
      <w:r>
        <w:rPr>
          <w:color w:val="16365D"/>
          <w:sz w:val="20"/>
        </w:rPr>
        <w:t>de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naixement: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</w:p>
    <w:p w14:paraId="76A7A5CC" w14:textId="77777777" w:rsidR="00D826CA" w:rsidRDefault="00D826CA">
      <w:pPr>
        <w:pStyle w:val="Textoindependiente"/>
        <w:spacing w:before="1"/>
        <w:rPr>
          <w:sz w:val="20"/>
        </w:rPr>
      </w:pPr>
    </w:p>
    <w:p w14:paraId="18906E2F" w14:textId="77777777" w:rsidR="00D826CA" w:rsidRDefault="00000000">
      <w:pPr>
        <w:tabs>
          <w:tab w:val="left" w:pos="5276"/>
          <w:tab w:val="left" w:pos="7723"/>
          <w:tab w:val="left" w:pos="8613"/>
        </w:tabs>
        <w:ind w:left="532"/>
        <w:rPr>
          <w:sz w:val="20"/>
        </w:rPr>
      </w:pPr>
      <w:r>
        <w:rPr>
          <w:color w:val="16365D"/>
          <w:sz w:val="20"/>
        </w:rPr>
        <w:t>Correu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electrònic:</w:t>
      </w:r>
      <w:r>
        <w:rPr>
          <w:color w:val="16365D"/>
          <w:spacing w:val="-3"/>
          <w:sz w:val="20"/>
        </w:rPr>
        <w:t xml:space="preserve"> </w:t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  <w:r>
        <w:rPr>
          <w:color w:val="16365D"/>
          <w:sz w:val="20"/>
          <w:u w:val="single" w:color="15355C"/>
        </w:rPr>
        <w:tab/>
      </w:r>
      <w:r>
        <w:rPr>
          <w:color w:val="16365D"/>
          <w:sz w:val="20"/>
        </w:rPr>
        <w:t>_</w:t>
      </w:r>
    </w:p>
    <w:p w14:paraId="77DFCA47" w14:textId="70F09625" w:rsidR="00D826CA" w:rsidRDefault="00D826CA">
      <w:pPr>
        <w:pStyle w:val="Textoindependiente"/>
        <w:spacing w:before="1"/>
        <w:rPr>
          <w:sz w:val="20"/>
        </w:rPr>
      </w:pPr>
    </w:p>
    <w:p w14:paraId="1187CB82" w14:textId="3DEE2671" w:rsidR="00477632" w:rsidRPr="00643C00" w:rsidRDefault="00963E91" w:rsidP="00477632">
      <w:pPr>
        <w:pStyle w:val="TableParagraph"/>
        <w:spacing w:before="57"/>
        <w:ind w:left="20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50AAB72" wp14:editId="5785AA96">
                <wp:simplePos x="0" y="0"/>
                <wp:positionH relativeFrom="page">
                  <wp:posOffset>673100</wp:posOffset>
                </wp:positionH>
                <wp:positionV relativeFrom="paragraph">
                  <wp:posOffset>8890</wp:posOffset>
                </wp:positionV>
                <wp:extent cx="271780" cy="205740"/>
                <wp:effectExtent l="0" t="0" r="0" b="0"/>
                <wp:wrapNone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05740"/>
                          <a:chOff x="3031" y="460"/>
                          <a:chExt cx="428" cy="324"/>
                        </a:xfrm>
                      </wpg:grpSpPr>
                      <wps:wsp>
                        <wps:cNvPr id="17" name="AutoShape 33"/>
                        <wps:cNvSpPr>
                          <a:spLocks/>
                        </wps:cNvSpPr>
                        <wps:spPr bwMode="auto">
                          <a:xfrm>
                            <a:off x="3031" y="460"/>
                            <a:ext cx="428" cy="310"/>
                          </a:xfrm>
                          <a:custGeom>
                            <a:avLst/>
                            <a:gdLst>
                              <a:gd name="T0" fmla="+- 0 3095 3031"/>
                              <a:gd name="T1" fmla="*/ T0 w 428"/>
                              <a:gd name="T2" fmla="+- 0 751 460"/>
                              <a:gd name="T3" fmla="*/ 751 h 310"/>
                              <a:gd name="T4" fmla="+- 0 3050 3031"/>
                              <a:gd name="T5" fmla="*/ T4 w 428"/>
                              <a:gd name="T6" fmla="+- 0 751 460"/>
                              <a:gd name="T7" fmla="*/ 751 h 310"/>
                              <a:gd name="T8" fmla="+- 0 3031 3031"/>
                              <a:gd name="T9" fmla="*/ T8 w 428"/>
                              <a:gd name="T10" fmla="+- 0 751 460"/>
                              <a:gd name="T11" fmla="*/ 751 h 310"/>
                              <a:gd name="T12" fmla="+- 0 3031 3031"/>
                              <a:gd name="T13" fmla="*/ T12 w 428"/>
                              <a:gd name="T14" fmla="+- 0 770 460"/>
                              <a:gd name="T15" fmla="*/ 770 h 310"/>
                              <a:gd name="T16" fmla="+- 0 3050 3031"/>
                              <a:gd name="T17" fmla="*/ T16 w 428"/>
                              <a:gd name="T18" fmla="+- 0 770 460"/>
                              <a:gd name="T19" fmla="*/ 770 h 310"/>
                              <a:gd name="T20" fmla="+- 0 3095 3031"/>
                              <a:gd name="T21" fmla="*/ T20 w 428"/>
                              <a:gd name="T22" fmla="+- 0 770 460"/>
                              <a:gd name="T23" fmla="*/ 770 h 310"/>
                              <a:gd name="T24" fmla="+- 0 3095 3031"/>
                              <a:gd name="T25" fmla="*/ T24 w 428"/>
                              <a:gd name="T26" fmla="+- 0 751 460"/>
                              <a:gd name="T27" fmla="*/ 751 h 310"/>
                              <a:gd name="T28" fmla="+- 0 3458 3031"/>
                              <a:gd name="T29" fmla="*/ T28 w 428"/>
                              <a:gd name="T30" fmla="+- 0 751 460"/>
                              <a:gd name="T31" fmla="*/ 751 h 310"/>
                              <a:gd name="T32" fmla="+- 0 3439 3031"/>
                              <a:gd name="T33" fmla="*/ T32 w 428"/>
                              <a:gd name="T34" fmla="+- 0 751 460"/>
                              <a:gd name="T35" fmla="*/ 751 h 310"/>
                              <a:gd name="T36" fmla="+- 0 3384 3031"/>
                              <a:gd name="T37" fmla="*/ T36 w 428"/>
                              <a:gd name="T38" fmla="+- 0 751 460"/>
                              <a:gd name="T39" fmla="*/ 751 h 310"/>
                              <a:gd name="T40" fmla="+- 0 3384 3031"/>
                              <a:gd name="T41" fmla="*/ T40 w 428"/>
                              <a:gd name="T42" fmla="+- 0 770 460"/>
                              <a:gd name="T43" fmla="*/ 770 h 310"/>
                              <a:gd name="T44" fmla="+- 0 3439 3031"/>
                              <a:gd name="T45" fmla="*/ T44 w 428"/>
                              <a:gd name="T46" fmla="+- 0 770 460"/>
                              <a:gd name="T47" fmla="*/ 770 h 310"/>
                              <a:gd name="T48" fmla="+- 0 3458 3031"/>
                              <a:gd name="T49" fmla="*/ T48 w 428"/>
                              <a:gd name="T50" fmla="+- 0 770 460"/>
                              <a:gd name="T51" fmla="*/ 770 h 310"/>
                              <a:gd name="T52" fmla="+- 0 3458 3031"/>
                              <a:gd name="T53" fmla="*/ T52 w 428"/>
                              <a:gd name="T54" fmla="+- 0 751 460"/>
                              <a:gd name="T55" fmla="*/ 751 h 310"/>
                              <a:gd name="T56" fmla="+- 0 3458 3031"/>
                              <a:gd name="T57" fmla="*/ T56 w 428"/>
                              <a:gd name="T58" fmla="+- 0 460 460"/>
                              <a:gd name="T59" fmla="*/ 460 h 310"/>
                              <a:gd name="T60" fmla="+- 0 3439 3031"/>
                              <a:gd name="T61" fmla="*/ T60 w 428"/>
                              <a:gd name="T62" fmla="+- 0 460 460"/>
                              <a:gd name="T63" fmla="*/ 460 h 310"/>
                              <a:gd name="T64" fmla="+- 0 3050 3031"/>
                              <a:gd name="T65" fmla="*/ T64 w 428"/>
                              <a:gd name="T66" fmla="+- 0 460 460"/>
                              <a:gd name="T67" fmla="*/ 460 h 310"/>
                              <a:gd name="T68" fmla="+- 0 3031 3031"/>
                              <a:gd name="T69" fmla="*/ T68 w 428"/>
                              <a:gd name="T70" fmla="+- 0 460 460"/>
                              <a:gd name="T71" fmla="*/ 460 h 310"/>
                              <a:gd name="T72" fmla="+- 0 3031 3031"/>
                              <a:gd name="T73" fmla="*/ T72 w 428"/>
                              <a:gd name="T74" fmla="+- 0 480 460"/>
                              <a:gd name="T75" fmla="*/ 480 h 310"/>
                              <a:gd name="T76" fmla="+- 0 3031 3031"/>
                              <a:gd name="T77" fmla="*/ T76 w 428"/>
                              <a:gd name="T78" fmla="+- 0 751 460"/>
                              <a:gd name="T79" fmla="*/ 751 h 310"/>
                              <a:gd name="T80" fmla="+- 0 3050 3031"/>
                              <a:gd name="T81" fmla="*/ T80 w 428"/>
                              <a:gd name="T82" fmla="+- 0 751 460"/>
                              <a:gd name="T83" fmla="*/ 751 h 310"/>
                              <a:gd name="T84" fmla="+- 0 3050 3031"/>
                              <a:gd name="T85" fmla="*/ T84 w 428"/>
                              <a:gd name="T86" fmla="+- 0 480 460"/>
                              <a:gd name="T87" fmla="*/ 480 h 310"/>
                              <a:gd name="T88" fmla="+- 0 3439 3031"/>
                              <a:gd name="T89" fmla="*/ T88 w 428"/>
                              <a:gd name="T90" fmla="+- 0 480 460"/>
                              <a:gd name="T91" fmla="*/ 480 h 310"/>
                              <a:gd name="T92" fmla="+- 0 3439 3031"/>
                              <a:gd name="T93" fmla="*/ T92 w 428"/>
                              <a:gd name="T94" fmla="+- 0 751 460"/>
                              <a:gd name="T95" fmla="*/ 751 h 310"/>
                              <a:gd name="T96" fmla="+- 0 3458 3031"/>
                              <a:gd name="T97" fmla="*/ T96 w 428"/>
                              <a:gd name="T98" fmla="+- 0 751 460"/>
                              <a:gd name="T99" fmla="*/ 751 h 310"/>
                              <a:gd name="T100" fmla="+- 0 3458 3031"/>
                              <a:gd name="T101" fmla="*/ T100 w 428"/>
                              <a:gd name="T102" fmla="+- 0 480 460"/>
                              <a:gd name="T103" fmla="*/ 480 h 310"/>
                              <a:gd name="T104" fmla="+- 0 3458 3031"/>
                              <a:gd name="T105" fmla="*/ T104 w 428"/>
                              <a:gd name="T106" fmla="+- 0 460 460"/>
                              <a:gd name="T107" fmla="*/ 46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28" h="310">
                                <a:moveTo>
                                  <a:pt x="64" y="291"/>
                                </a:moveTo>
                                <a:lnTo>
                                  <a:pt x="19" y="291"/>
                                </a:lnTo>
                                <a:lnTo>
                                  <a:pt x="0" y="291"/>
                                </a:lnTo>
                                <a:lnTo>
                                  <a:pt x="0" y="310"/>
                                </a:lnTo>
                                <a:lnTo>
                                  <a:pt x="19" y="310"/>
                                </a:lnTo>
                                <a:lnTo>
                                  <a:pt x="64" y="310"/>
                                </a:lnTo>
                                <a:lnTo>
                                  <a:pt x="64" y="291"/>
                                </a:lnTo>
                                <a:close/>
                                <a:moveTo>
                                  <a:pt x="427" y="291"/>
                                </a:moveTo>
                                <a:lnTo>
                                  <a:pt x="408" y="291"/>
                                </a:lnTo>
                                <a:lnTo>
                                  <a:pt x="353" y="291"/>
                                </a:lnTo>
                                <a:lnTo>
                                  <a:pt x="353" y="310"/>
                                </a:lnTo>
                                <a:lnTo>
                                  <a:pt x="408" y="310"/>
                                </a:lnTo>
                                <a:lnTo>
                                  <a:pt x="427" y="310"/>
                                </a:lnTo>
                                <a:lnTo>
                                  <a:pt x="427" y="291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40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91"/>
                                </a:lnTo>
                                <a:lnTo>
                                  <a:pt x="19" y="291"/>
                                </a:lnTo>
                                <a:lnTo>
                                  <a:pt x="19" y="20"/>
                                </a:lnTo>
                                <a:lnTo>
                                  <a:pt x="408" y="20"/>
                                </a:lnTo>
                                <a:lnTo>
                                  <a:pt x="408" y="291"/>
                                </a:lnTo>
                                <a:lnTo>
                                  <a:pt x="427" y="291"/>
                                </a:lnTo>
                                <a:lnTo>
                                  <a:pt x="427" y="20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094" y="474"/>
                            <a:ext cx="29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04" y="484"/>
                            <a:ext cx="27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F4548" id="Group 30" o:spid="_x0000_s1026" style="position:absolute;margin-left:53pt;margin-top:.7pt;width:21.4pt;height:16.2pt;z-index:-251665408;mso-position-horizontal-relative:page" coordorigin="3031,460" coordsize="4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+HpwcAANIjAAAOAAAAZHJzL2Uyb0RvYy54bWzsWtuOo0YQfY+Uf0A8JsqY+8Vaz2q1N0Xa&#10;JKts5wMYjG0UTBNgxrP5+lQ1NK4eU2N2E0WKlHkweDg0p86p6m66/eLl47GyHoq2K2W9sd0bx7aK&#10;Opfbst5v7N/Eux8S2+r6rN5mlayLjf256OyXt99+8+LUrAtPHmS1LVoLGqm79anZ2Ie+b9arVZcf&#10;imPW3cimqOHiTrbHrIev7X61bbMTtH6sVp7jRKuTbLdNK/Oi6+C/b4aL9q1qf7cr8v6X3a4reqva&#10;2MCtV5+t+rzDz9Xti2y9b7PmUOYjjewrWByzsoaHTk29yfrMum/Li6aOZd7KTu76m1weV3K3K/NC&#10;xQDRuM6TaN638r5RsezXp30zyQTSPtHpq5vNf3543zafmo/twB5OP8j89w50WZ2a/Zpex+/7AWzd&#10;nX6SW/Azu++lCvxx1x6xCQjJelT6fp70LR57K4d/erEbJ+BCDpc8J4yDUf/8ACbhXb7ju7YFV4No&#10;uvR2vDnwIJXwTt8L0LZVth6eqXiOvNB3SKTurFX397T6dMiaQlnQoRYfW6vcQp7HtlVnR4j/FcSv&#10;MJbvIyt8POC0oB1Vk1xBWAeiX9XxUhEt5lkPV2k16ZGt8/uuf19I5Uf28KHrhyzfwplyeTuSF+DF&#10;7lhBwn//g+VYvpOG8AEWjHgNA08G2HcrSzjWycJnP8F4GqOaikPXmjzcT8/zNQgaQsjB8gfyUDgT&#10;KNCgkVSIzC5JhRqGpIJ5UpHGPEcKvJyiY0lB7hlK+e4sqVTDkFQyTwoipm0xUrlUdJaWa8qOOs3y&#10;cqnywvUYZqb0cezMmehS5REz66Jrau87jI1YSpP8wo0YZqb+HDMqP8vMM/Vns96jDgiPy3vTAYaZ&#10;R/XnmZn688yoA8Jjkt8zHWDyzKP6s3mGfS/N/yBMZvPMow4Ij6kA33SAYYZDwZQZLDPf1N8P/HSW&#10;GXTP59aEz1SAbzrAMaP688xM/X0/CeaZUQeEz1SAbzrAMaP6s8xg3DXc5JgF1AERMBUQmA4wFRBQ&#10;/dkKCEz9WTcD6oAImAoITAc4ZlR/npmpv89VQEAdEAFTAaHpAMMspPqzzEJTf5ZZSB0QIVMBoekA&#10;k2ch1Z/Ns9DUn2dGHRAhUwGh6QBML+ZGp5Dqj5jZ0Qmml0YFcL1GRB0Q0Nrs3CcyHWCYRVR/npmp&#10;PztuRtQBETEVEJkOcMyo/jwzU392rhFRB0TEVEBsOsAwi6n+LLPY1J9lFlMHRMxUQGw6ECSzeRZT&#10;/REzm2exqT/PjDogYqYCYtMBpjZjqj9bm/geRkd0bn6WUAcExDlbAYnpAMMsofrzzEz92QpIqAMC&#10;Btd5ZqYDjJsJ1Z91MzH1Z0enhDogEqYCUtMBhllK9WeZpab+LLOUOiBSpgJS0wHGzZTqz7qZmvqz&#10;Y0BKHRApUwGp6QDHjOrPMnMd0wCWmutQDwTcN59qrmO6wDjqOtQE1lLXMV14hh41AugxleA6phVM&#10;l+s61Amjz4Ulhr1eRMgOel0hf6zHhQU4szJc+HPUklAjO1zUEaAeLNsItT4CTQAKVyEYMMSC4Hhc&#10;4nkeDD4jGN6VYTXiatP4Eqzg4TI46KDg6SI4vi4iHF71lpDxxkDh/WsRfAx1WAe5Giq+7SAZf1mo&#10;/hiqvyxUfC/A1mFOv4Q7TtYVfFmoOINGOMx+l7SO01oFXxZqOIYK88QlreMEEFuHydsi+BhqtCxU&#10;nCph6zDNWdI6zl8UfFmo8RgqTAiWtI4jPbYOo/Qi+BgqDJ2L4GOoMJ4tgeNAhWRgkFkEH0NNl4Wq&#10;enRsHvviJe27zhgt9o7khqEQx+6vhd2Gp/sMrW3BPsMd3pOtm6zHXlOfWidY6MaVlQMsasOqIP7/&#10;KB8KIRWix84zgkEAiHqTbGdAVVOgO+h7BurL+tio9mDIM5rTV/WRosa1WYhRX9XHATU+8hpsDGEh&#10;7DKAvJJdofQ7xz4QCHDxygjnjDCpBg7IbCD1dX0cWvTH3uSSxTzuWlD6uVdxYyRLcZf8rqukdwmu&#10;aaRxOmJ9NEx/HjRk2RIMLMYO5aSfoo/D05al68Lc17DnH6ktu8Jsgk2VqZnrI5ej+ro+PsFdYTcm&#10;ylOUth+KFXsZNRuauhvspciWUCercvuurCrsZrp2f/e6aq2HDHdI1d/oiAGr1JytlnibNkxtEQ77&#10;WMPG153cfoY9rVYO26ywLQwnB9n+aVsn2GLd2N0f91lb2Fb1Yw37cqkb4Epkr74EYYwL8y29ckev&#10;ZHUOTW3s3oY5Jp6+7od93PumLfcHeJKretBa4p7crsRNL9ga7NYDq/ELbA3+W3uE0OMMe4S/wrgA&#10;0+KqsGCxGljN7xFatXx9AFjxqm3l6VBkW5BoGCyNG75g6xDf46DTC2BFAx6brfXWoYevnmor9WLr&#10;sGmHrUMLTzY2DmlKVb2NiPk1QlT2sKn0Tv39n0o3X7Q1z2w3w9h+kUoqNYzMgGIetpv/+VRSL6OY&#10;SsnTVMJ1PLWfDzk1dAz6lwA6Txam0tS34HQDp0auF8Mb+vNZxndY+PQ3WXcYOjbVlw1FcCx7+MVJ&#10;VR43djJ1d9kaC+5tvVV10mdlNZyruc9/tp9Tv4yAH45AAMYvU+h3Fdz5pzi3fwEAAP//AwBQSwME&#10;FAAGAAgAAAAhAN31StveAAAACAEAAA8AAABkcnMvZG93bnJldi54bWxMj0FrwkAQhe8F/8MyQm91&#10;k8ZKSLMRkbYnKVQLpbc1OybB7GzIrkn89x1P9TaP93jzvnw92VYM2PvGkYJ4EYFAKp1pqFLwfXh/&#10;SkH4oMno1hEquKKHdTF7yHVm3EhfOOxDJbiEfKYV1CF0mZS+rNFqv3AdEnsn11sdWPaVNL0eudy2&#10;8jmKVtLqhvhDrTvc1lie9xer4GPU4yaJ34bd+bS9/h5ePn92MSr1OJ82ryACTuE/DLf5PB0K3nR0&#10;FzJetKyjFbMEPpYgbv4yZZSjgiRJQRa5vAco/gAAAP//AwBQSwECLQAUAAYACAAAACEAtoM4kv4A&#10;AADhAQAAEwAAAAAAAAAAAAAAAAAAAAAAW0NvbnRlbnRfVHlwZXNdLnhtbFBLAQItABQABgAIAAAA&#10;IQA4/SH/1gAAAJQBAAALAAAAAAAAAAAAAAAAAC8BAABfcmVscy8ucmVsc1BLAQItABQABgAIAAAA&#10;IQBsA6+HpwcAANIjAAAOAAAAAAAAAAAAAAAAAC4CAABkcnMvZTJvRG9jLnhtbFBLAQItABQABgAI&#10;AAAAIQDd9Urb3gAAAAgBAAAPAAAAAAAAAAAAAAAAAAEKAABkcnMvZG93bnJldi54bWxQSwUGAAAA&#10;AAQABADzAAAADAsAAAAA&#10;">
                <v:shape id="AutoShape 33" o:spid="_x0000_s1027" style="position:absolute;left:3031;top:460;width:428;height:310;visibility:visible;mso-wrap-style:square;v-text-anchor:top" coordsize="42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Lv2wAAAANsAAAAPAAAAZHJzL2Rvd25yZXYueG1sRE9Ni8Iw&#10;EL0L/ocwghfR1AVdqUYRYaEIHtbV+9CMTbGZ1CRq/fdmYWFv83ifs9p0thEP8qF2rGA6yUAQl07X&#10;XCk4/XyNFyBCRNbYOCYFLwqwWfd7K8y1e/I3PY6xEimEQ44KTIxtLmUoDVkME9cSJ+7ivMWYoK+k&#10;9vhM4baRH1k2lxZrTg0GW9oZKq/Hu1Wg91czulTab4vZ4bQ7F6NbDHelhoNuuwQRqYv/4j93odP8&#10;T/j9JR0g128AAAD//wMAUEsBAi0AFAAGAAgAAAAhANvh9svuAAAAhQEAABMAAAAAAAAAAAAAAAAA&#10;AAAAAFtDb250ZW50X1R5cGVzXS54bWxQSwECLQAUAAYACAAAACEAWvQsW78AAAAVAQAACwAAAAAA&#10;AAAAAAAAAAAfAQAAX3JlbHMvLnJlbHNQSwECLQAUAAYACAAAACEAOVC79sAAAADbAAAADwAAAAAA&#10;AAAAAAAAAAAHAgAAZHJzL2Rvd25yZXYueG1sUEsFBgAAAAADAAMAtwAAAPQCAAAAAA==&#10;" path="m64,291r-45,l,291r,19l19,310r45,l64,291xm427,291r-19,l353,291r,19l408,310r19,l427,291xm427,l408,,19,,,,,20,,291r19,l19,20r389,l408,291r19,l427,20,427,xe" fillcolor="black" stroked="f">
                  <v:path arrowok="t" o:connecttype="custom" o:connectlocs="64,751;19,751;0,751;0,770;19,770;64,770;64,751;427,751;408,751;353,751;353,770;408,770;427,770;427,751;427,460;408,460;19,460;0,460;0,480;0,751;19,751;19,480;408,480;408,751;427,751;427,480;427,460" o:connectangles="0,0,0,0,0,0,0,0,0,0,0,0,0,0,0,0,0,0,0,0,0,0,0,0,0,0,0"/>
                </v:shape>
                <v:rect id="Rectangle 32" o:spid="_x0000_s1028" style="position:absolute;left:3094;top:474;width:29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31" o:spid="_x0000_s1029" style="position:absolute;left:3104;top:48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477632">
        <w:t xml:space="preserve">     </w:t>
      </w:r>
      <w:r w:rsidR="00477632">
        <w:tab/>
        <w:t xml:space="preserve">       </w:t>
      </w:r>
      <w:r w:rsidR="00477632" w:rsidRPr="00643C00">
        <w:rPr>
          <w:b/>
          <w:bCs/>
          <w:sz w:val="20"/>
          <w:szCs w:val="20"/>
        </w:rPr>
        <w:t>Sóc major de 65 anys</w:t>
      </w:r>
      <w:r w:rsidR="00643C00" w:rsidRPr="00643C00">
        <w:rPr>
          <w:b/>
          <w:bCs/>
          <w:sz w:val="20"/>
          <w:szCs w:val="20"/>
        </w:rPr>
        <w:t>.</w:t>
      </w:r>
    </w:p>
    <w:p w14:paraId="1B43C529" w14:textId="57067113" w:rsidR="00D826CA" w:rsidRPr="00643C00" w:rsidRDefault="00D826CA">
      <w:pPr>
        <w:pStyle w:val="Textoindependiente"/>
        <w:rPr>
          <w:sz w:val="20"/>
          <w:szCs w:val="20"/>
        </w:rPr>
      </w:pPr>
    </w:p>
    <w:p w14:paraId="0859C016" w14:textId="730D9388" w:rsidR="00477632" w:rsidRPr="00C13D04" w:rsidRDefault="00963E91" w:rsidP="005F2365">
      <w:pPr>
        <w:pStyle w:val="Textoindependiente"/>
        <w:spacing w:before="8"/>
        <w:ind w:left="1170"/>
        <w:jc w:val="both"/>
        <w:rPr>
          <w:sz w:val="20"/>
          <w:szCs w:val="20"/>
        </w:rPr>
      </w:pPr>
      <w:r w:rsidRPr="00643C0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5600BDB" wp14:editId="4F1684FF">
                <wp:simplePos x="0" y="0"/>
                <wp:positionH relativeFrom="page">
                  <wp:posOffset>658495</wp:posOffset>
                </wp:positionH>
                <wp:positionV relativeFrom="paragraph">
                  <wp:posOffset>31750</wp:posOffset>
                </wp:positionV>
                <wp:extent cx="271780" cy="205740"/>
                <wp:effectExtent l="0" t="0" r="0" b="0"/>
                <wp:wrapNone/>
                <wp:docPr id="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05740"/>
                          <a:chOff x="5347" y="460"/>
                          <a:chExt cx="428" cy="324"/>
                        </a:xfrm>
                      </wpg:grpSpPr>
                      <wps:wsp>
                        <wps:cNvPr id="13" name="AutoShape 29"/>
                        <wps:cNvSpPr>
                          <a:spLocks/>
                        </wps:cNvSpPr>
                        <wps:spPr bwMode="auto">
                          <a:xfrm>
                            <a:off x="5347" y="460"/>
                            <a:ext cx="428" cy="310"/>
                          </a:xfrm>
                          <a:custGeom>
                            <a:avLst/>
                            <a:gdLst>
                              <a:gd name="T0" fmla="+- 0 5366 5347"/>
                              <a:gd name="T1" fmla="*/ T0 w 428"/>
                              <a:gd name="T2" fmla="+- 0 751 460"/>
                              <a:gd name="T3" fmla="*/ 751 h 310"/>
                              <a:gd name="T4" fmla="+- 0 5347 5347"/>
                              <a:gd name="T5" fmla="*/ T4 w 428"/>
                              <a:gd name="T6" fmla="+- 0 751 460"/>
                              <a:gd name="T7" fmla="*/ 751 h 310"/>
                              <a:gd name="T8" fmla="+- 0 5347 5347"/>
                              <a:gd name="T9" fmla="*/ T8 w 428"/>
                              <a:gd name="T10" fmla="+- 0 770 460"/>
                              <a:gd name="T11" fmla="*/ 770 h 310"/>
                              <a:gd name="T12" fmla="+- 0 5366 5347"/>
                              <a:gd name="T13" fmla="*/ T12 w 428"/>
                              <a:gd name="T14" fmla="+- 0 770 460"/>
                              <a:gd name="T15" fmla="*/ 770 h 310"/>
                              <a:gd name="T16" fmla="+- 0 5366 5347"/>
                              <a:gd name="T17" fmla="*/ T16 w 428"/>
                              <a:gd name="T18" fmla="+- 0 751 460"/>
                              <a:gd name="T19" fmla="*/ 751 h 310"/>
                              <a:gd name="T20" fmla="+- 0 5366 5347"/>
                              <a:gd name="T21" fmla="*/ T20 w 428"/>
                              <a:gd name="T22" fmla="+- 0 460 460"/>
                              <a:gd name="T23" fmla="*/ 460 h 310"/>
                              <a:gd name="T24" fmla="+- 0 5347 5347"/>
                              <a:gd name="T25" fmla="*/ T24 w 428"/>
                              <a:gd name="T26" fmla="+- 0 460 460"/>
                              <a:gd name="T27" fmla="*/ 460 h 310"/>
                              <a:gd name="T28" fmla="+- 0 5347 5347"/>
                              <a:gd name="T29" fmla="*/ T28 w 428"/>
                              <a:gd name="T30" fmla="+- 0 480 460"/>
                              <a:gd name="T31" fmla="*/ 480 h 310"/>
                              <a:gd name="T32" fmla="+- 0 5347 5347"/>
                              <a:gd name="T33" fmla="*/ T32 w 428"/>
                              <a:gd name="T34" fmla="+- 0 751 460"/>
                              <a:gd name="T35" fmla="*/ 751 h 310"/>
                              <a:gd name="T36" fmla="+- 0 5366 5347"/>
                              <a:gd name="T37" fmla="*/ T36 w 428"/>
                              <a:gd name="T38" fmla="+- 0 751 460"/>
                              <a:gd name="T39" fmla="*/ 751 h 310"/>
                              <a:gd name="T40" fmla="+- 0 5366 5347"/>
                              <a:gd name="T41" fmla="*/ T40 w 428"/>
                              <a:gd name="T42" fmla="+- 0 480 460"/>
                              <a:gd name="T43" fmla="*/ 480 h 310"/>
                              <a:gd name="T44" fmla="+- 0 5366 5347"/>
                              <a:gd name="T45" fmla="*/ T44 w 428"/>
                              <a:gd name="T46" fmla="+- 0 460 460"/>
                              <a:gd name="T47" fmla="*/ 460 h 310"/>
                              <a:gd name="T48" fmla="+- 0 5416 5347"/>
                              <a:gd name="T49" fmla="*/ T48 w 428"/>
                              <a:gd name="T50" fmla="+- 0 751 460"/>
                              <a:gd name="T51" fmla="*/ 751 h 310"/>
                              <a:gd name="T52" fmla="+- 0 5366 5347"/>
                              <a:gd name="T53" fmla="*/ T52 w 428"/>
                              <a:gd name="T54" fmla="+- 0 751 460"/>
                              <a:gd name="T55" fmla="*/ 751 h 310"/>
                              <a:gd name="T56" fmla="+- 0 5366 5347"/>
                              <a:gd name="T57" fmla="*/ T56 w 428"/>
                              <a:gd name="T58" fmla="+- 0 770 460"/>
                              <a:gd name="T59" fmla="*/ 770 h 310"/>
                              <a:gd name="T60" fmla="+- 0 5416 5347"/>
                              <a:gd name="T61" fmla="*/ T60 w 428"/>
                              <a:gd name="T62" fmla="+- 0 770 460"/>
                              <a:gd name="T63" fmla="*/ 770 h 310"/>
                              <a:gd name="T64" fmla="+- 0 5416 5347"/>
                              <a:gd name="T65" fmla="*/ T64 w 428"/>
                              <a:gd name="T66" fmla="+- 0 751 460"/>
                              <a:gd name="T67" fmla="*/ 751 h 310"/>
                              <a:gd name="T68" fmla="+- 0 5774 5347"/>
                              <a:gd name="T69" fmla="*/ T68 w 428"/>
                              <a:gd name="T70" fmla="+- 0 751 460"/>
                              <a:gd name="T71" fmla="*/ 751 h 310"/>
                              <a:gd name="T72" fmla="+- 0 5755 5347"/>
                              <a:gd name="T73" fmla="*/ T72 w 428"/>
                              <a:gd name="T74" fmla="+- 0 751 460"/>
                              <a:gd name="T75" fmla="*/ 751 h 310"/>
                              <a:gd name="T76" fmla="+- 0 5695 5347"/>
                              <a:gd name="T77" fmla="*/ T76 w 428"/>
                              <a:gd name="T78" fmla="+- 0 751 460"/>
                              <a:gd name="T79" fmla="*/ 751 h 310"/>
                              <a:gd name="T80" fmla="+- 0 5695 5347"/>
                              <a:gd name="T81" fmla="*/ T80 w 428"/>
                              <a:gd name="T82" fmla="+- 0 770 460"/>
                              <a:gd name="T83" fmla="*/ 770 h 310"/>
                              <a:gd name="T84" fmla="+- 0 5755 5347"/>
                              <a:gd name="T85" fmla="*/ T84 w 428"/>
                              <a:gd name="T86" fmla="+- 0 770 460"/>
                              <a:gd name="T87" fmla="*/ 770 h 310"/>
                              <a:gd name="T88" fmla="+- 0 5774 5347"/>
                              <a:gd name="T89" fmla="*/ T88 w 428"/>
                              <a:gd name="T90" fmla="+- 0 770 460"/>
                              <a:gd name="T91" fmla="*/ 770 h 310"/>
                              <a:gd name="T92" fmla="+- 0 5774 5347"/>
                              <a:gd name="T93" fmla="*/ T92 w 428"/>
                              <a:gd name="T94" fmla="+- 0 751 460"/>
                              <a:gd name="T95" fmla="*/ 751 h 310"/>
                              <a:gd name="T96" fmla="+- 0 5774 5347"/>
                              <a:gd name="T97" fmla="*/ T96 w 428"/>
                              <a:gd name="T98" fmla="+- 0 460 460"/>
                              <a:gd name="T99" fmla="*/ 460 h 310"/>
                              <a:gd name="T100" fmla="+- 0 5755 5347"/>
                              <a:gd name="T101" fmla="*/ T100 w 428"/>
                              <a:gd name="T102" fmla="+- 0 460 460"/>
                              <a:gd name="T103" fmla="*/ 460 h 310"/>
                              <a:gd name="T104" fmla="+- 0 5366 5347"/>
                              <a:gd name="T105" fmla="*/ T104 w 428"/>
                              <a:gd name="T106" fmla="+- 0 460 460"/>
                              <a:gd name="T107" fmla="*/ 460 h 310"/>
                              <a:gd name="T108" fmla="+- 0 5366 5347"/>
                              <a:gd name="T109" fmla="*/ T108 w 428"/>
                              <a:gd name="T110" fmla="+- 0 474 460"/>
                              <a:gd name="T111" fmla="*/ 474 h 310"/>
                              <a:gd name="T112" fmla="+- 0 5366 5347"/>
                              <a:gd name="T113" fmla="*/ T112 w 428"/>
                              <a:gd name="T114" fmla="+- 0 480 460"/>
                              <a:gd name="T115" fmla="*/ 480 h 310"/>
                              <a:gd name="T116" fmla="+- 0 5755 5347"/>
                              <a:gd name="T117" fmla="*/ T116 w 428"/>
                              <a:gd name="T118" fmla="+- 0 480 460"/>
                              <a:gd name="T119" fmla="*/ 480 h 310"/>
                              <a:gd name="T120" fmla="+- 0 5755 5347"/>
                              <a:gd name="T121" fmla="*/ T120 w 428"/>
                              <a:gd name="T122" fmla="+- 0 751 460"/>
                              <a:gd name="T123" fmla="*/ 751 h 310"/>
                              <a:gd name="T124" fmla="+- 0 5774 5347"/>
                              <a:gd name="T125" fmla="*/ T124 w 428"/>
                              <a:gd name="T126" fmla="+- 0 751 460"/>
                              <a:gd name="T127" fmla="*/ 751 h 310"/>
                              <a:gd name="T128" fmla="+- 0 5774 5347"/>
                              <a:gd name="T129" fmla="*/ T128 w 428"/>
                              <a:gd name="T130" fmla="+- 0 480 460"/>
                              <a:gd name="T131" fmla="*/ 480 h 310"/>
                              <a:gd name="T132" fmla="+- 0 5774 5347"/>
                              <a:gd name="T133" fmla="*/ T132 w 428"/>
                              <a:gd name="T134" fmla="+- 0 460 460"/>
                              <a:gd name="T135" fmla="*/ 46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28" h="310">
                                <a:moveTo>
                                  <a:pt x="19" y="291"/>
                                </a:moveTo>
                                <a:lnTo>
                                  <a:pt x="0" y="291"/>
                                </a:lnTo>
                                <a:lnTo>
                                  <a:pt x="0" y="310"/>
                                </a:lnTo>
                                <a:lnTo>
                                  <a:pt x="19" y="310"/>
                                </a:lnTo>
                                <a:lnTo>
                                  <a:pt x="19" y="291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91"/>
                                </a:lnTo>
                                <a:lnTo>
                                  <a:pt x="19" y="291"/>
                                </a:ln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69" y="291"/>
                                </a:moveTo>
                                <a:lnTo>
                                  <a:pt x="19" y="291"/>
                                </a:lnTo>
                                <a:lnTo>
                                  <a:pt x="19" y="310"/>
                                </a:lnTo>
                                <a:lnTo>
                                  <a:pt x="69" y="310"/>
                                </a:lnTo>
                                <a:lnTo>
                                  <a:pt x="69" y="291"/>
                                </a:lnTo>
                                <a:close/>
                                <a:moveTo>
                                  <a:pt x="427" y="291"/>
                                </a:moveTo>
                                <a:lnTo>
                                  <a:pt x="408" y="291"/>
                                </a:lnTo>
                                <a:lnTo>
                                  <a:pt x="348" y="291"/>
                                </a:lnTo>
                                <a:lnTo>
                                  <a:pt x="348" y="310"/>
                                </a:lnTo>
                                <a:lnTo>
                                  <a:pt x="408" y="310"/>
                                </a:lnTo>
                                <a:lnTo>
                                  <a:pt x="427" y="310"/>
                                </a:lnTo>
                                <a:lnTo>
                                  <a:pt x="427" y="291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40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"/>
                                </a:lnTo>
                                <a:lnTo>
                                  <a:pt x="19" y="20"/>
                                </a:lnTo>
                                <a:lnTo>
                                  <a:pt x="408" y="20"/>
                                </a:lnTo>
                                <a:lnTo>
                                  <a:pt x="408" y="291"/>
                                </a:lnTo>
                                <a:lnTo>
                                  <a:pt x="427" y="291"/>
                                </a:lnTo>
                                <a:lnTo>
                                  <a:pt x="427" y="20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16" y="474"/>
                            <a:ext cx="28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426" y="484"/>
                            <a:ext cx="26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2067E" id="Group 26" o:spid="_x0000_s1026" style="position:absolute;margin-left:51.85pt;margin-top:2.5pt;width:21.4pt;height:16.2pt;z-index:-251664384;mso-position-horizontal-relative:page" coordorigin="5347,460" coordsize="4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SQmQgAAKkqAAAOAAAAZHJzL2Uyb0RvYy54bWzsWtuO2zYQfS/QfxD02KKxqKttxAmKpAkK&#10;pBe06gdoZfmCypIqadebfn1nKFE749XYTIoWKNB9sOzVkDpzzgzJofjy9eOpdB6KtjvW1cZVLzzX&#10;Kaq83h6r/cb9LX33zdJ1uj6rtllZV8XG/Vh07utXX37x8tysC78+1OW2aB3opOrW52bjHvq+WS8W&#10;XX4oTln3om6KCm7u6vaU9fCz3S+2bXaG3k/lwve8eHGu223T1nnRdfDft8NN95Xuf7cr8v6n3a4r&#10;eqfcuICt15+t/rzDz8Wrl9l632bN4ZiPMLLPQHHKjhU8dOrqbdZnzn17fNbV6Zi3dVfv+hd5fVrU&#10;u90xL7QP4I3yLrx539b3jfZlvz7vm4kmoPaCp8/uNv/x4X3b/Nr83A7o4euHOv+9A14W52a/pvfx&#10;934wdu7OP9Rb0DO772vt+OOuPWEX4JLzqPn9OPFbPPZODv/0E5UsQYUcbvlelIQj//kBRMJWURAm&#10;rgN3w3i69d3YOPQhlLBl4Ico2yJbD8/UOEdcqDsEUvfEVff3uPr1kDWFlqBDLn5uneMW4jxwnSo7&#10;gf/fgv/axvFXiAofD3aG0I6ySe6gWQek3+TxOSOGzCc+lOZq4iNb5/dd/76otR7Zw4euH6J8C9+0&#10;ytsRfApa7E4lBPzX3zieEwVxDB8gwWhvzJQx+2rhpJ5zdvDZFza+sdFdJZFyJg330/OAtuF50BGa&#10;HJxgAA+JMxmFxmgEFSazoCJjhqDCeVCxsbkGCiLuNiiIPcaUAGplzBDUch4UeEz7ShJvjipFSUeb&#10;Wa4Up11WkDKfKl9AxqmXkFHmZWScexkZpT9VsYCM8y+El6L0i/Hlc/5FZD5VIPWluOcKQNDPqelT&#10;/tFmVk0Y2GhkYCrOhr5PFUh9Ifh9roCEjPIvI+P8y8ioAqkvZEDAFQiXs5wFlH+0meUs4PyLyAKq&#10;QBoIGRBwBYQ4Cyj/YpwFnH8xzgKqQBoIGRBwBSRklH8RGcy7PM6EcT+kCqShkAEhV0BQM6T8i2qG&#10;nH+Rs5AqkIZCBoRcASEDcMkxTQBiBoSc/yiEoWpurgypAmkoZEDEFRDUjCj/opoR51/kLKIKpJGQ&#10;ARFXQEJG+ZeRcf5lZFSBNBIyIOIKCLNTRPkXZydYXrIMkNSMqQIpjNuza5+YKyAgiyn/MjLOvxhn&#10;MVUgjYUMiLkCgpox5V9UM+b8R0kSzmZATBVIYyEDEq6AgCyh/IvIEs5/lETRLLKEKpAmQgYkXAEJ&#10;GeVfRsb5j+KVgIwqkCZCBiRcAQkZ5V9EhnUYXdFKyJZUgRRm4dkMWHIFhAxYUv7FDFhy/kU1l1SB&#10;dClkwJIrICGj/MvIOP9iBiypAulSyIAVV0BAtqL8i8hWnH8R2YoqkK6EDFhxBYQ4W1H+xThbcf5l&#10;ZFSBdCVkwIorIMzoK8q/OKMrjwsgBpryqAYptJtPAuVxFQR0yqMiXIHHVRBnT+VRIQCekAnK41KI&#10;8KgSV+BxKa7Ao2oAPCEd1EVdHML0Ak+/3GdQrDBGo9myQFlXxriXMy3/UmgniKu4HMIyVykqhrjO&#10;VYprIceeomoAPCExlOJyiPCoGDK8yxpZmlEVL5KVVCUrn6eGMKQoVieLY4q6LJSlpYjilTK0E8S9&#10;qJVFeFSMK/C4FuKYp2DPkMaeVC8ru4JZ2VXM6rJkFtnjNTO0E9i7qJqlgYWVzWxggb3LvdmdzA5m&#10;wzJ/rMYdS/jmZPhGwdN7zU3d4W5xCsMy7AenAY4R0AVY4famYAx5icZ6c/OmMeiCxjDW2HSNQ4g2&#10;j+zMIYq0ud4xvokFUwzNITdswGDIa3M7TzEE0Rxix6Z3DAltbucq7m1ocztXccMBzWGzwAYM7gJo&#10;cztXsTRHcyirbXrHelmb27kaja5CAWrTO1aW2DtUhVbmo6tQqlmZj65C/WRjjoURgknsXE1GVxM7&#10;V7GEwN5h+W8DBtf12tzOVVxsozkslG16xxWwNrdzdTW6CktKm971UhG7x0WeXYPRW+XZuau80V9c&#10;CFk9YRqdYGli12D0WcF+ulUDM0Lh9G3XwDjtWzptRimc4qyeYMYpBZMOaTAMtuOs0sLb4cv3wq3r&#10;wHvhO2yTrZusx8nIfHXO8GIS30Ie4CUkrFbx/6f6oUhrbdHjnISvIEB/f4rGJ4OyooZQezA7c9dc&#10;G93dYDW+JAPw5q65DlbjQy3NnrCZXvKy7grt8RNa1rN5wfh02zSlMI2VuWeu1AYWloMc5qa5MqOJ&#10;PXPXXBmq547Mm11/5EjepZHMCe5vMekkVp7FgoFnrsybW+qNj7U0e86N7FAIWWjnUehB9DPfjSvm&#10;OrgU4G75J9jdcso896bd6Imt3eewZAJFUt1gNXaGGXNlolsZQeV5LWdMmF3vy8C6kYCT2Y0UfB4z&#10;xj9zHfyc7G6gG4W7tDJBC0MfDsZ6mT+NyjiYk5MOXV0et++OZYmjcdfu796UrfOQ4cEf/TeSyMxK&#10;XTFUNTYzHOuTL8PxjOE8x129/QhHNdp6OD0Ep53gy6Fu/3SdM5wc2rjdH/dZW7hO+X0Fx01WKsQX&#10;bL3+EUYJ1tItvXNH72RVDl1t3N6FCge/vumH40n3TXvcH+BJSk80VY1HTXZHPMsBJ1669YBq/AEn&#10;Xv6toy+wDTIcffkFpk8oysrCGU6DzB99car6zQHMim/btj4fimwLFA2TOGtgfyIG3tXowQX2foZp&#10;2pyI8c3Zoqf0N6eSmnY4EePgl42LM79m1ZyOwfgaTXT0iKH0Tv/9H0ovPunEmXCKClaBz0JJLwhZ&#10;ZEAyD6eo/oFQwn0fmKdCeOcAeZWtp1DCF4T6mBrs0g8Dw2eG0jS24OINV5DKT2Dj+XqUyQMWRunb&#10;rDsMA5seywbkp2MPBynL42njLqfhLltjwn1XbbVzfXYsh+96JfmfHef0gT84DwkOsAOX9Ld27umE&#10;6au/AAAA//8DAFBLAwQUAAYACAAAACEAqV+zat4AAAAIAQAADwAAAGRycy9kb3ducmV2LnhtbEyP&#10;QUvDQBSE74L/YXmCN7uJaVqJ2ZRS1FMRbAXx9pp9TUKzb0N2m6T/3u3JHocZZr7JV5NpxUC9aywr&#10;iGcRCOLS6oYrBd/796cXEM4ja2wtk4ILOVgV93c5ZtqO/EXDzlcilLDLUEHtfZdJ6cqaDLqZ7YiD&#10;d7S9QR9kX0nd4xjKTSufo2ghDTYcFmrsaFNTedqdjYKPEcd1Er8N29Nxc/ndp58/25iUenyY1q8g&#10;PE3+PwxX/IAORWA62DNrJ9qgo2QZogrScOnqzxcpiIOCZDkHWeTy9kDxBwAA//8DAFBLAQItABQA&#10;BgAIAAAAIQC2gziS/gAAAOEBAAATAAAAAAAAAAAAAAAAAAAAAABbQ29udGVudF9UeXBlc10ueG1s&#10;UEsBAi0AFAAGAAgAAAAhADj9If/WAAAAlAEAAAsAAAAAAAAAAAAAAAAALwEAAF9yZWxzLy5yZWxz&#10;UEsBAi0AFAAGAAgAAAAhAEmYtJCZCAAAqSoAAA4AAAAAAAAAAAAAAAAALgIAAGRycy9lMm9Eb2Mu&#10;eG1sUEsBAi0AFAAGAAgAAAAhAKlfs2reAAAACAEAAA8AAAAAAAAAAAAAAAAA8woAAGRycy9kb3du&#10;cmV2LnhtbFBLBQYAAAAABAAEAPMAAAD+CwAAAAA=&#10;">
                <v:shape id="AutoShape 29" o:spid="_x0000_s1027" style="position:absolute;left:5347;top:460;width:428;height:310;visibility:visible;mso-wrap-style:square;v-text-anchor:top" coordsize="42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31wAAAANsAAAAPAAAAZHJzL2Rvd25yZXYueG1sRE9Ni8Iw&#10;EL0L/ocwghfR1BUXqUYRYaEIHtbV+9CMTbGZ1CRq/fdmYWFv83ifs9p0thEP8qF2rGA6yUAQl07X&#10;XCk4/XyNFyBCRNbYOCYFLwqwWfd7K8y1e/I3PY6xEimEQ44KTIxtLmUoDVkME9cSJ+7ivMWYoK+k&#10;9vhM4baRH1n2KS3WnBoMtrQzVF6Pd6tA769mdKm03xbzw2l3Lka3GO5KDQfddgkiUhf/xX/uQqf5&#10;M/j9JR0g128AAAD//wMAUEsBAi0AFAAGAAgAAAAhANvh9svuAAAAhQEAABMAAAAAAAAAAAAAAAAA&#10;AAAAAFtDb250ZW50X1R5cGVzXS54bWxQSwECLQAUAAYACAAAACEAWvQsW78AAAAVAQAACwAAAAAA&#10;AAAAAAAAAAAfAQAAX3JlbHMvLnJlbHNQSwECLQAUAAYACAAAACEARmu99cAAAADbAAAADwAAAAAA&#10;AAAAAAAAAAAHAgAAZHJzL2Rvd25yZXYueG1sUEsFBgAAAAADAAMAtwAAAPQCAAAAAA==&#10;" path="m19,291l,291r,19l19,310r,-19xm19,l,,,20,,291r19,l19,20,19,xm69,291r-50,l19,310r50,l69,291xm427,291r-19,l348,291r,19l408,310r19,l427,291xm427,l408,,19,r,14l19,20r389,l408,291r19,l427,20,427,xe" fillcolor="black" stroked="f">
                  <v:path arrowok="t" o:connecttype="custom" o:connectlocs="19,751;0,751;0,770;19,770;19,751;19,460;0,460;0,480;0,751;19,751;19,480;19,460;69,751;19,751;19,770;69,770;69,751;427,751;408,751;348,751;348,770;408,770;427,770;427,751;427,460;408,460;19,460;19,474;19,480;408,480;408,751;427,751;427,480;427,460" o:connectangles="0,0,0,0,0,0,0,0,0,0,0,0,0,0,0,0,0,0,0,0,0,0,0,0,0,0,0,0,0,0,0,0,0,0"/>
                </v:shape>
                <v:rect id="Rectangle 28" o:spid="_x0000_s1028" style="position:absolute;left:5416;top:474;width:28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27" o:spid="_x0000_s1029" style="position:absolute;left:5426;top:484;width:26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="00477632" w:rsidRPr="00643C00">
        <w:rPr>
          <w:b/>
          <w:bCs/>
          <w:sz w:val="20"/>
          <w:szCs w:val="20"/>
        </w:rPr>
        <w:t>S</w:t>
      </w:r>
      <w:r w:rsidR="00477632" w:rsidRPr="00643C00">
        <w:rPr>
          <w:b/>
          <w:bCs/>
          <w:sz w:val="20"/>
          <w:szCs w:val="20"/>
        </w:rPr>
        <w:t>oc</w:t>
      </w:r>
      <w:r w:rsidR="00477632" w:rsidRPr="00643C00">
        <w:rPr>
          <w:b/>
          <w:bCs/>
          <w:sz w:val="20"/>
          <w:szCs w:val="20"/>
        </w:rPr>
        <w:t xml:space="preserve"> menor d’aquesta edat </w:t>
      </w:r>
      <w:r w:rsidR="00477632" w:rsidRPr="00643C00">
        <w:rPr>
          <w:sz w:val="20"/>
          <w:szCs w:val="20"/>
        </w:rPr>
        <w:t>i acredit</w:t>
      </w:r>
      <w:r w:rsidR="00477632" w:rsidRPr="00643C00">
        <w:rPr>
          <w:sz w:val="20"/>
          <w:szCs w:val="20"/>
        </w:rPr>
        <w:t>o</w:t>
      </w:r>
      <w:r w:rsidR="00477632" w:rsidRPr="00643C00">
        <w:rPr>
          <w:sz w:val="20"/>
          <w:szCs w:val="20"/>
        </w:rPr>
        <w:t xml:space="preserve"> algun tipus de disminució en la capacitat física</w:t>
      </w:r>
      <w:r w:rsidR="00477632" w:rsidRPr="00643C00">
        <w:rPr>
          <w:sz w:val="20"/>
          <w:szCs w:val="20"/>
        </w:rPr>
        <w:t xml:space="preserve">, </w:t>
      </w:r>
      <w:r w:rsidR="00477632" w:rsidRPr="00643C00">
        <w:rPr>
          <w:sz w:val="20"/>
          <w:szCs w:val="20"/>
        </w:rPr>
        <w:t>psíquica o</w:t>
      </w:r>
      <w:r w:rsidR="00477632" w:rsidRPr="00643C00">
        <w:rPr>
          <w:sz w:val="20"/>
          <w:szCs w:val="20"/>
        </w:rPr>
        <w:t xml:space="preserve"> </w:t>
      </w:r>
      <w:r w:rsidR="00477632" w:rsidRPr="00643C00">
        <w:rPr>
          <w:sz w:val="20"/>
          <w:szCs w:val="20"/>
        </w:rPr>
        <w:t xml:space="preserve">sensorial </w:t>
      </w:r>
      <w:r w:rsidR="005F2365">
        <w:rPr>
          <w:sz w:val="20"/>
          <w:szCs w:val="20"/>
        </w:rPr>
        <w:t xml:space="preserve">   </w:t>
      </w:r>
      <w:r w:rsidR="00477632" w:rsidRPr="00643C00">
        <w:rPr>
          <w:sz w:val="20"/>
          <w:szCs w:val="20"/>
        </w:rPr>
        <w:t>que requereixin la realització d’activitats esportives terapèutiques per</w:t>
      </w:r>
      <w:r w:rsidR="00477632" w:rsidRPr="00643C00">
        <w:rPr>
          <w:sz w:val="20"/>
          <w:szCs w:val="20"/>
        </w:rPr>
        <w:t xml:space="preserve"> </w:t>
      </w:r>
      <w:r w:rsidR="00477632" w:rsidRPr="00643C00">
        <w:rPr>
          <w:sz w:val="20"/>
          <w:szCs w:val="20"/>
        </w:rPr>
        <w:t>prescripció facultativa</w:t>
      </w:r>
      <w:r w:rsidR="00477632">
        <w:t>.</w:t>
      </w:r>
    </w:p>
    <w:p w14:paraId="5EF7E7AC" w14:textId="77777777" w:rsidR="00477632" w:rsidRDefault="00477632">
      <w:pPr>
        <w:pStyle w:val="Textoindependiente"/>
        <w:spacing w:before="8"/>
        <w:rPr>
          <w:sz w:val="12"/>
        </w:rPr>
      </w:pPr>
    </w:p>
    <w:p w14:paraId="258EE41E" w14:textId="77777777" w:rsidR="00477632" w:rsidRDefault="00477632">
      <w:pPr>
        <w:pStyle w:val="Textoindependiente"/>
        <w:spacing w:before="8"/>
        <w:rPr>
          <w:sz w:val="12"/>
        </w:rPr>
      </w:pPr>
    </w:p>
    <w:p w14:paraId="66910EA2" w14:textId="6603D3C5" w:rsidR="00D826CA" w:rsidRDefault="00963E91" w:rsidP="008110E9">
      <w:pPr>
        <w:pStyle w:val="Textoindependiente"/>
        <w:spacing w:line="207" w:lineRule="exact"/>
        <w:ind w:left="532"/>
        <w:rPr>
          <w:color w:val="1F4E7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76D9C5" wp14:editId="46953AF6">
                <wp:simplePos x="0" y="0"/>
                <wp:positionH relativeFrom="page">
                  <wp:posOffset>597535</wp:posOffset>
                </wp:positionH>
                <wp:positionV relativeFrom="paragraph">
                  <wp:posOffset>130175</wp:posOffset>
                </wp:positionV>
                <wp:extent cx="6445250" cy="230505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30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1657E" w14:textId="77777777" w:rsidR="00D826CA" w:rsidRDefault="00000000">
                            <w:pPr>
                              <w:spacing w:before="16"/>
                              <w:ind w:left="10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z w:val="18"/>
                              </w:rPr>
                              <w:t>DOCUMENTS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z w:val="18"/>
                              </w:rPr>
                              <w:t>ACOMPANYARAN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z w:val="18"/>
                              </w:rPr>
                              <w:t>SOL·LICITUD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D9C5" id="Text Box 8" o:spid="_x0000_s1028" type="#_x0000_t202" style="position:absolute;left:0;text-align:left;margin-left:47.05pt;margin-top:10.25pt;width:507.5pt;height:18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m+FgIAABIEAAAOAAAAZHJzL2Uyb0RvYy54bWysU1Fv0zAQfkfiP1h+p0nLWo2o6TRahpDG&#10;QBr8gIvjJBaOz9huk/HrOTtpN8EbIg/WOXf33d13n7c3Y6/ZSTqv0JR8ucg5k0ZgrUxb8u/f7t5c&#10;c+YDmBo0GlnyJ+n5ze71q+1gC7nCDnUtHSMQ44vBlrwLwRZZ5kUne/ALtNKQs0HXQ6Cra7PawUDo&#10;vc5Web7JBnS1dSik9/T3MDn5LuE3jRThS9N4GZguOfUW0unSWcUz222haB3YTom5DfiHLnpQhope&#10;oA4QgB2d+guqV8KhxyYsBPYZNo0SMs1A0yzzP6Z57MDKNAuR4+2FJv//YMXD6dF+dSyM73GkBaYh&#10;vL1H8cMzg/sOTCtvncOhk1BT4WWkLBusL+bUSLUvfASphs9Y05LhGDABjY3rIys0JyN0WsDThXQ5&#10;Bibo5+bqar1ak0uQb/U2X+frVAKKc7Z1PnyU2LNolNzRUhM6nO59iN1AcQ6JxQzeKa3TYrVhA1XI&#10;322muVCrOjpjmHdttdeOnSBKI31zXf8yLCIfwHdTXHJNoulVIOVq1Zf8+pINRaTpg6lT+QBKTza1&#10;qM3MW6RqIi2M1chUTWNHyEhjhfUTEelwEio9LDI6dL84G0ikJfc/j+AkZ/qToWVERZ8NdzaqswFG&#10;UGrJA2eTuQ+T8o/WqbYj5GndBm9pYY1KXD53MbdLwksUz48kKvvlPUU9P+XdbwAAAP//AwBQSwME&#10;FAAGAAgAAAAhAI9yUJXdAAAACQEAAA8AAABkcnMvZG93bnJldi54bWxMj8FOwzAQRO9I/IO1SNyo&#10;nYpUacimQqi9cEBK2w9w4yVJG6+j2G3C3+Oe4Dg7o5m3xWa2vbjR6DvHCMlCgSCunem4QTgedi8Z&#10;CB80G907JoQf8rApHx8KnRs3cUW3fWhELGGfa4Q2hCGX0tctWe0XbiCO3rcbrQ5Rjo00o55iue3l&#10;UqmVtLrjuNDqgT5aqi/7q0Wg6tw5t8umagjN8dNv03T7lSI+P83vbyACzeEvDHf8iA5lZDq5Kxsv&#10;eoT1axKTCEuVgrj7iVrHywkhXWUgy0L+/6D8BQAA//8DAFBLAQItABQABgAIAAAAIQC2gziS/gAA&#10;AOEBAAATAAAAAAAAAAAAAAAAAAAAAABbQ29udGVudF9UeXBlc10ueG1sUEsBAi0AFAAGAAgAAAAh&#10;ADj9If/WAAAAlAEAAAsAAAAAAAAAAAAAAAAALwEAAF9yZWxzLy5yZWxzUEsBAi0AFAAGAAgAAAAh&#10;AAX6Sb4WAgAAEgQAAA4AAAAAAAAAAAAAAAAALgIAAGRycy9lMm9Eb2MueG1sUEsBAi0AFAAGAAgA&#10;AAAhAI9yUJXdAAAACQEAAA8AAAAAAAAAAAAAAAAAcAQAAGRycy9kb3ducmV2LnhtbFBLBQYAAAAA&#10;BAAEAPMAAAB6BQAAAAA=&#10;" filled="f" strokeweight=".48pt">
                <v:textbox inset="0,0,0,0">
                  <w:txbxContent>
                    <w:p w14:paraId="7461657E" w14:textId="77777777" w:rsidR="00D826CA" w:rsidRDefault="00000000">
                      <w:pPr>
                        <w:spacing w:before="16"/>
                        <w:ind w:left="10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F4E79"/>
                          <w:sz w:val="18"/>
                        </w:rPr>
                        <w:t>DOCUMENTS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z w:val="1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z w:val="18"/>
                        </w:rPr>
                        <w:t>ACOMPANYARAN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z w:val="18"/>
                        </w:rPr>
                        <w:t>SOL·LICITUD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D9274" w14:textId="6B736109" w:rsidR="008D42B1" w:rsidRPr="008D42B1" w:rsidRDefault="008D42B1" w:rsidP="008D42B1">
      <w:pPr>
        <w:ind w:firstLine="532"/>
        <w:jc w:val="both"/>
        <w:rPr>
          <w:sz w:val="20"/>
          <w:szCs w:val="20"/>
        </w:rPr>
      </w:pPr>
      <w:r w:rsidRPr="008D42B1">
        <w:rPr>
          <w:sz w:val="20"/>
          <w:szCs w:val="20"/>
        </w:rPr>
        <w:t>1. La sol·licitud la subscriurà la persona que realitzi l’activitat esportiva, segons model</w:t>
      </w:r>
      <w:r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normalitzat (annex I).</w:t>
      </w:r>
    </w:p>
    <w:p w14:paraId="7071EFB5" w14:textId="28CD6A4A" w:rsidR="008D42B1" w:rsidRPr="008D42B1" w:rsidRDefault="008D42B1" w:rsidP="008D42B1">
      <w:pPr>
        <w:ind w:left="532"/>
        <w:jc w:val="both"/>
        <w:rPr>
          <w:sz w:val="20"/>
          <w:szCs w:val="20"/>
        </w:rPr>
      </w:pPr>
      <w:r w:rsidRPr="008D42B1">
        <w:rPr>
          <w:sz w:val="20"/>
          <w:szCs w:val="20"/>
        </w:rPr>
        <w:t>2. S’haurà de presentar a l’Oficina d’Atenció Al Ciutadà (OAC), situada al C/ Joan</w:t>
      </w:r>
      <w:r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Carles I, 15 I, en horari d’atenció al públic (de 9 a 14 hores) acompanyada de la</w:t>
      </w:r>
      <w:r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documentació següent:</w:t>
      </w:r>
    </w:p>
    <w:p w14:paraId="5E05F162" w14:textId="77777777" w:rsidR="008D42B1" w:rsidRPr="008D42B1" w:rsidRDefault="008D42B1" w:rsidP="008D42B1">
      <w:pPr>
        <w:ind w:firstLine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 w:rsidRPr="008D42B1">
        <w:rPr>
          <w:sz w:val="20"/>
          <w:szCs w:val="20"/>
        </w:rPr>
        <w:t xml:space="preserve"> DNI o NIE de la persona sol·licitant.</w:t>
      </w:r>
    </w:p>
    <w:p w14:paraId="14773161" w14:textId="52675451" w:rsidR="008D42B1" w:rsidRPr="008D42B1" w:rsidRDefault="008D42B1" w:rsidP="00643C00">
      <w:pPr>
        <w:ind w:left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 w:rsidRPr="008D42B1">
        <w:rPr>
          <w:sz w:val="20"/>
          <w:szCs w:val="20"/>
        </w:rPr>
        <w:t xml:space="preserve"> Justificant de matrícula, document d’inscripció, abonament, o equivalent, relatiu a lapràctica esportiva respecte a la que es sol·licita subvenció. Per aquelles activitats</w:t>
      </w:r>
      <w:r w:rsidR="00643C00"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que es realitzin puntualment, i que, per tant, no requereixin una inscripció prèvia o</w:t>
      </w:r>
      <w:r w:rsidR="00643C00"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un abonament, es requerirà únicament el justificant a que es refereix el punt següent.</w:t>
      </w:r>
    </w:p>
    <w:p w14:paraId="3BADFF86" w14:textId="77777777" w:rsidR="008D42B1" w:rsidRPr="008D42B1" w:rsidRDefault="008D42B1" w:rsidP="008D42B1">
      <w:pPr>
        <w:ind w:firstLine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 w:rsidRPr="008D42B1">
        <w:rPr>
          <w:sz w:val="20"/>
          <w:szCs w:val="20"/>
        </w:rPr>
        <w:t xml:space="preserve"> Justificants de pagament de l’activitat esportiva corresponents a l’any anterior a la</w:t>
      </w:r>
    </w:p>
    <w:p w14:paraId="1D3094BE" w14:textId="77777777" w:rsidR="008D42B1" w:rsidRPr="008D42B1" w:rsidRDefault="008D42B1" w:rsidP="008D42B1">
      <w:pPr>
        <w:ind w:firstLine="532"/>
        <w:jc w:val="both"/>
        <w:rPr>
          <w:sz w:val="20"/>
          <w:szCs w:val="20"/>
        </w:rPr>
      </w:pPr>
      <w:r w:rsidRPr="008D42B1">
        <w:rPr>
          <w:sz w:val="20"/>
          <w:szCs w:val="20"/>
        </w:rPr>
        <w:t>convocatòria.</w:t>
      </w:r>
    </w:p>
    <w:p w14:paraId="6BC7076D" w14:textId="77777777" w:rsidR="008D42B1" w:rsidRPr="008D42B1" w:rsidRDefault="008D42B1" w:rsidP="008D42B1">
      <w:pPr>
        <w:ind w:firstLine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 w:rsidRPr="008D42B1">
        <w:rPr>
          <w:sz w:val="20"/>
          <w:szCs w:val="20"/>
        </w:rPr>
        <w:t xml:space="preserve"> Model normalitzat d’acreditació de la despesa realitzada (annex II).</w:t>
      </w:r>
    </w:p>
    <w:p w14:paraId="10401E44" w14:textId="4B64DE7D" w:rsidR="008D42B1" w:rsidRDefault="008D42B1" w:rsidP="008D42B1">
      <w:pPr>
        <w:ind w:left="532"/>
        <w:jc w:val="both"/>
        <w:rPr>
          <w:sz w:val="20"/>
          <w:szCs w:val="20"/>
        </w:rPr>
      </w:pPr>
      <w:r w:rsidRPr="008D42B1">
        <w:rPr>
          <w:rFonts w:hint="eastAsia"/>
          <w:sz w:val="20"/>
          <w:szCs w:val="20"/>
        </w:rPr>
        <w:t></w:t>
      </w:r>
      <w:r w:rsidRPr="008D42B1">
        <w:rPr>
          <w:sz w:val="20"/>
          <w:szCs w:val="20"/>
        </w:rPr>
        <w:t xml:space="preserve"> Certificat bancari de les dades del compte corrent de la persona</w:t>
      </w:r>
      <w:r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beneficiària/sol·licitant en el qual es sol·licita que s’efectuï l’ingrés de l’ajuda que es</w:t>
      </w:r>
      <w:r>
        <w:rPr>
          <w:sz w:val="20"/>
          <w:szCs w:val="20"/>
        </w:rPr>
        <w:t xml:space="preserve"> </w:t>
      </w:r>
      <w:r w:rsidRPr="008D42B1">
        <w:rPr>
          <w:sz w:val="20"/>
          <w:szCs w:val="20"/>
        </w:rPr>
        <w:t>pugui concedir (Annex III).</w:t>
      </w:r>
    </w:p>
    <w:p w14:paraId="5011D405" w14:textId="0DBEDD88" w:rsidR="00643C00" w:rsidRDefault="00643C00" w:rsidP="008D42B1">
      <w:pPr>
        <w:ind w:left="5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Els menors de 65 anys, hauran d’aportar document que acrediti el tipus de disminució </w:t>
      </w:r>
      <w:r w:rsidRPr="00643C00">
        <w:rPr>
          <w:sz w:val="20"/>
          <w:szCs w:val="20"/>
        </w:rPr>
        <w:t>física, psíquica o sensorial que requereixin la realització d’activitats esportives terapèutiques</w:t>
      </w:r>
      <w:r>
        <w:rPr>
          <w:sz w:val="20"/>
          <w:szCs w:val="20"/>
        </w:rPr>
        <w:t xml:space="preserve"> i que la realització d’aquestes activitats esportives </w:t>
      </w:r>
      <w:r w:rsidR="00C13D04">
        <w:rPr>
          <w:sz w:val="20"/>
          <w:szCs w:val="20"/>
        </w:rPr>
        <w:t>hagin</w:t>
      </w:r>
      <w:r>
        <w:rPr>
          <w:sz w:val="20"/>
          <w:szCs w:val="20"/>
        </w:rPr>
        <w:t xml:space="preserve"> estat prescrites per un facultatiu</w:t>
      </w:r>
      <w:r w:rsidR="00C13D04">
        <w:rPr>
          <w:sz w:val="20"/>
          <w:szCs w:val="20"/>
        </w:rPr>
        <w:t>.</w:t>
      </w:r>
    </w:p>
    <w:p w14:paraId="093817F8" w14:textId="47FC31AD" w:rsidR="00AB4442" w:rsidRDefault="00AB4442" w:rsidP="008D42B1">
      <w:pPr>
        <w:ind w:left="532"/>
        <w:jc w:val="both"/>
        <w:rPr>
          <w:sz w:val="20"/>
          <w:szCs w:val="20"/>
        </w:rPr>
      </w:pPr>
    </w:p>
    <w:p w14:paraId="310A969C" w14:textId="77777777" w:rsidR="00AB4442" w:rsidRPr="008D42B1" w:rsidRDefault="00AB4442" w:rsidP="00AA0DAD">
      <w:pPr>
        <w:jc w:val="both"/>
        <w:rPr>
          <w:sz w:val="20"/>
          <w:szCs w:val="20"/>
        </w:rPr>
      </w:pPr>
    </w:p>
    <w:p w14:paraId="780D9F4A" w14:textId="4DCE0D9C" w:rsidR="00D826CA" w:rsidRDefault="00D826CA">
      <w:pPr>
        <w:pStyle w:val="Textoindependiente"/>
        <w:spacing w:before="8"/>
        <w:rPr>
          <w:sz w:val="17"/>
        </w:rPr>
      </w:pPr>
    </w:p>
    <w:p w14:paraId="74ECFFCC" w14:textId="431E250D" w:rsidR="00AA0DAD" w:rsidRDefault="00AA0DAD">
      <w:pPr>
        <w:pStyle w:val="Textoindependiente"/>
        <w:spacing w:before="8"/>
        <w:rPr>
          <w:sz w:val="17"/>
        </w:rPr>
      </w:pPr>
    </w:p>
    <w:p w14:paraId="76804BF2" w14:textId="32EE7628" w:rsidR="00AA0DAD" w:rsidRDefault="00AA0DAD">
      <w:pPr>
        <w:pStyle w:val="Textoindependiente"/>
        <w:spacing w:before="8"/>
        <w:rPr>
          <w:sz w:val="17"/>
        </w:rPr>
      </w:pPr>
    </w:p>
    <w:p w14:paraId="01379E19" w14:textId="4DB8D616" w:rsidR="00AA0DAD" w:rsidRDefault="00AA0DAD">
      <w:pPr>
        <w:pStyle w:val="Textoindependiente"/>
        <w:spacing w:before="8"/>
        <w:rPr>
          <w:sz w:val="17"/>
        </w:rPr>
      </w:pPr>
    </w:p>
    <w:p w14:paraId="46F9DBE4" w14:textId="77777777" w:rsidR="00AA0DAD" w:rsidRDefault="00AA0DAD">
      <w:pPr>
        <w:pStyle w:val="Textoindependiente"/>
        <w:spacing w:before="8"/>
        <w:rPr>
          <w:sz w:val="17"/>
        </w:rPr>
      </w:pPr>
    </w:p>
    <w:p w14:paraId="3DA4D331" w14:textId="736A57CD" w:rsidR="00D826CA" w:rsidRPr="005F2365" w:rsidRDefault="001670A4" w:rsidP="005F2365">
      <w:pPr>
        <w:ind w:left="532"/>
        <w:rPr>
          <w:rFonts w:ascii="Calibri" w:hAnsi="Calibri"/>
          <w:b/>
          <w:color w:val="1F4E79"/>
          <w:u w:val="single" w:color="1F4E79"/>
        </w:rPr>
      </w:pPr>
      <w:r>
        <w:rPr>
          <w:rFonts w:ascii="Calibri" w:hAnsi="Calibri"/>
          <w:b/>
          <w:color w:val="1F4E79"/>
          <w:u w:val="single" w:color="1F4E79"/>
        </w:rPr>
        <w:lastRenderedPageBreak/>
        <w:t>COMPROMISOS (marcar amb una X):</w:t>
      </w:r>
      <w:r w:rsidR="00000000">
        <w:rPr>
          <w:rFonts w:ascii="Calibri" w:hAnsi="Calibri"/>
          <w:b/>
          <w:color w:val="1F4E79"/>
          <w:spacing w:val="-2"/>
          <w:u w:val="single" w:color="1F4E79"/>
        </w:rPr>
        <w:t xml:space="preserve"> </w:t>
      </w:r>
      <w:r w:rsidR="008D42B1">
        <w:rPr>
          <w:rFonts w:ascii="Calibri" w:hAnsi="Calibri"/>
          <w:b/>
          <w:color w:val="1F4E79"/>
          <w:u w:val="single" w:color="1F4E79"/>
        </w:rPr>
        <w:t xml:space="preserve">                                                                                                                                                       </w:t>
      </w:r>
    </w:p>
    <w:p w14:paraId="7746DBA2" w14:textId="77777777" w:rsidR="00D826CA" w:rsidRDefault="00D826CA">
      <w:pPr>
        <w:pStyle w:val="Textoindependiente"/>
        <w:spacing w:before="5"/>
        <w:rPr>
          <w:rFonts w:ascii="Calibri"/>
          <w:b/>
          <w:sz w:val="10"/>
        </w:rPr>
      </w:pPr>
    </w:p>
    <w:p w14:paraId="6D4398B3" w14:textId="28116650" w:rsidR="001670A4" w:rsidRDefault="001670A4" w:rsidP="00643C00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>
        <w:rPr>
          <w:rFonts w:ascii="Calibri" w:hAnsi="Calibri"/>
          <w:color w:val="1F4E79"/>
        </w:rPr>
        <w:t>El sotasignat manifesta els següents compromisos:</w:t>
      </w:r>
    </w:p>
    <w:p w14:paraId="3E8EDB03" w14:textId="77777777" w:rsidR="00643C00" w:rsidRDefault="00643C00" w:rsidP="00643C00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</w:p>
    <w:p w14:paraId="0E34419B" w14:textId="066BA11D" w:rsidR="00AA0DAD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Pr="00AA0DAD">
        <w:rPr>
          <w:color w:val="244061" w:themeColor="accent1" w:themeShade="80"/>
          <w:sz w:val="20"/>
          <w:szCs w:val="20"/>
        </w:rPr>
        <w:t>Realitzar l’activitat que fonamenta la concessió de la subvenció.</w:t>
      </w:r>
    </w:p>
    <w:p w14:paraId="7B158902" w14:textId="7C0CEAA5" w:rsidR="001670A4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="001670A4">
        <w:rPr>
          <w:rFonts w:ascii="Calibri" w:hAnsi="Calibri"/>
          <w:color w:val="1F4E79"/>
        </w:rPr>
        <w:t>Justificar davant l’Ajuntament de Roda de Berà la realització de l’activitat.</w:t>
      </w:r>
    </w:p>
    <w:p w14:paraId="6D7DEC7C" w14:textId="66EDCEC7" w:rsidR="001670A4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="001670A4">
        <w:rPr>
          <w:rFonts w:ascii="Calibri" w:hAnsi="Calibri"/>
          <w:color w:val="1F4E79"/>
        </w:rPr>
        <w:t xml:space="preserve">Sotmetre’s a les </w:t>
      </w:r>
      <w:r w:rsidR="001670A4" w:rsidRPr="00AA0DAD">
        <w:rPr>
          <w:rFonts w:ascii="Calibri" w:hAnsi="Calibri"/>
          <w:color w:val="244061" w:themeColor="accent1" w:themeShade="80"/>
        </w:rPr>
        <w:t>actuacions</w:t>
      </w:r>
      <w:r w:rsidR="001670A4">
        <w:rPr>
          <w:rFonts w:ascii="Calibri" w:hAnsi="Calibri"/>
          <w:color w:val="1F4E79"/>
        </w:rPr>
        <w:t xml:space="preserve"> e comprovació que efectuï l’Ajuntament de Roda de Berà així com qualsevol altra actuació de comprovació i control financer que puguin realitzar òrgans de control competents, tant nacionals com comunitaris, aportant tota la informació que li sigui requerida en l’exercici de les actuacions anteriors</w:t>
      </w:r>
      <w:r w:rsidR="00680665">
        <w:rPr>
          <w:rFonts w:ascii="Calibri" w:hAnsi="Calibri"/>
          <w:color w:val="1F4E79"/>
        </w:rPr>
        <w:t>.</w:t>
      </w:r>
    </w:p>
    <w:p w14:paraId="38C42EE8" w14:textId="5B5B52F0" w:rsidR="00680665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="00680665">
        <w:rPr>
          <w:rFonts w:ascii="Calibri" w:hAnsi="Calibri"/>
          <w:color w:val="1F4E79"/>
        </w:rPr>
        <w:t>Comunicar a l’Ajuntament de Roda de Berà l’obtenció d’altres subvencions, ajudes ingressos o recursos que financin l’activitat subvencionada, tan bon punt es conegui.</w:t>
      </w:r>
      <w:r w:rsidR="00D56266">
        <w:rPr>
          <w:rFonts w:ascii="Calibri" w:hAnsi="Calibri"/>
          <w:color w:val="1F4E79"/>
        </w:rPr>
        <w:t xml:space="preserve">   </w:t>
      </w:r>
    </w:p>
    <w:p w14:paraId="5989A045" w14:textId="4D87BB8F" w:rsidR="00D56266" w:rsidRPr="00643C00" w:rsidRDefault="00D56266" w:rsidP="001670A4">
      <w:pPr>
        <w:spacing w:before="56" w:line="256" w:lineRule="auto"/>
        <w:ind w:left="532" w:right="980"/>
        <w:jc w:val="both"/>
        <w:rPr>
          <w:rFonts w:ascii="Calibri" w:hAnsi="Calibri"/>
          <w:color w:val="244061" w:themeColor="accent1" w:themeShade="80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Pr="00643C00">
        <w:rPr>
          <w:color w:val="244061" w:themeColor="accent1" w:themeShade="80"/>
          <w:sz w:val="20"/>
          <w:szCs w:val="20"/>
        </w:rPr>
        <w:t xml:space="preserve">Conservar els documents justificatius de </w:t>
      </w:r>
      <w:r w:rsidR="00F17323" w:rsidRPr="00643C00">
        <w:rPr>
          <w:color w:val="244061" w:themeColor="accent1" w:themeShade="80"/>
          <w:sz w:val="20"/>
          <w:szCs w:val="20"/>
        </w:rPr>
        <w:t xml:space="preserve">l’aplicació dels fons rebuts, inclosos </w:t>
      </w:r>
      <w:r w:rsidR="00643C00" w:rsidRPr="00643C00">
        <w:rPr>
          <w:color w:val="244061" w:themeColor="accent1" w:themeShade="80"/>
          <w:sz w:val="20"/>
          <w:szCs w:val="20"/>
        </w:rPr>
        <w:t xml:space="preserve">els documents electrònics, ja que poden ser objecte de les actuacions de comprovació i control. </w:t>
      </w:r>
    </w:p>
    <w:p w14:paraId="6FA66BC8" w14:textId="1B415837" w:rsidR="00680665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="00680665">
        <w:rPr>
          <w:rFonts w:ascii="Calibri" w:hAnsi="Calibri"/>
          <w:color w:val="1F4E79"/>
        </w:rPr>
        <w:t>Procedir al reintegrament dels fons rebuts en els supòsits previstos a l’article 37 de ka Llei 38/2003. De 17 de novembre, general de subvencions.</w:t>
      </w:r>
    </w:p>
    <w:p w14:paraId="58E5118E" w14:textId="5A65EFA3" w:rsidR="00680665" w:rsidRDefault="00AA0DAD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 w:rsidR="00680665">
        <w:rPr>
          <w:rFonts w:ascii="Calibri" w:hAnsi="Calibri"/>
          <w:color w:val="1F4E79"/>
        </w:rPr>
        <w:t>Estar al corrent de les seves obligacions fiscals i financeres amb l’Agencia Tributaria (Hisenda), amb l’Ajuntament de Roda de Berà, i amb la Tresoreria General de la Seguretat Social.</w:t>
      </w:r>
    </w:p>
    <w:p w14:paraId="3BCFC8B7" w14:textId="2D53FAE9" w:rsidR="00680665" w:rsidRDefault="00680665" w:rsidP="001670A4">
      <w:pPr>
        <w:spacing w:before="56" w:line="256" w:lineRule="auto"/>
        <w:ind w:left="532" w:right="980"/>
        <w:jc w:val="both"/>
        <w:rPr>
          <w:rFonts w:ascii="Calibri" w:hAnsi="Calibri"/>
          <w:color w:val="1F4E79"/>
        </w:rPr>
      </w:pPr>
    </w:p>
    <w:p w14:paraId="31C2CBFE" w14:textId="4620A897" w:rsidR="00680665" w:rsidRDefault="00680665" w:rsidP="00680665">
      <w:pPr>
        <w:ind w:left="532"/>
        <w:rPr>
          <w:rFonts w:ascii="Calibri" w:hAnsi="Calibri"/>
          <w:b/>
        </w:rPr>
      </w:pPr>
      <w:r>
        <w:rPr>
          <w:rFonts w:ascii="Calibri" w:hAnsi="Calibri"/>
          <w:b/>
          <w:color w:val="1F4E79"/>
          <w:u w:val="single" w:color="1F4E79"/>
        </w:rPr>
        <w:t xml:space="preserve">AUTORITZACIONS </w:t>
      </w:r>
      <w:r>
        <w:rPr>
          <w:rFonts w:ascii="Calibri" w:hAnsi="Calibri"/>
          <w:b/>
          <w:color w:val="1F4E79"/>
          <w:u w:val="single" w:color="1F4E79"/>
        </w:rPr>
        <w:t xml:space="preserve"> (marcar amb una X):</w:t>
      </w:r>
      <w:r>
        <w:rPr>
          <w:rFonts w:ascii="Calibri" w:hAnsi="Calibri"/>
          <w:b/>
          <w:color w:val="1F4E79"/>
          <w:spacing w:val="-2"/>
          <w:u w:val="single" w:color="1F4E79"/>
        </w:rPr>
        <w:t xml:space="preserve"> </w:t>
      </w:r>
      <w:r>
        <w:rPr>
          <w:rFonts w:ascii="Calibri" w:hAnsi="Calibri"/>
          <w:b/>
          <w:color w:val="1F4E79"/>
          <w:u w:val="single" w:color="1F4E79"/>
        </w:rPr>
        <w:t xml:space="preserve">                                                                                                                                                       </w:t>
      </w:r>
    </w:p>
    <w:p w14:paraId="1918A465" w14:textId="77777777" w:rsidR="00680665" w:rsidRDefault="00680665" w:rsidP="00680665">
      <w:pPr>
        <w:pStyle w:val="Textoindependiente"/>
        <w:spacing w:before="5"/>
        <w:rPr>
          <w:rFonts w:ascii="Calibri"/>
          <w:b/>
          <w:sz w:val="10"/>
        </w:rPr>
      </w:pPr>
    </w:p>
    <w:p w14:paraId="5F3DC985" w14:textId="416D9A55" w:rsidR="00D826CA" w:rsidRDefault="00680665">
      <w:pPr>
        <w:pStyle w:val="Textoindependiente"/>
        <w:rPr>
          <w:rFonts w:ascii="Calibri"/>
          <w:sz w:val="22"/>
        </w:rPr>
      </w:pPr>
      <w:r>
        <w:rPr>
          <w:rFonts w:ascii="Calibri"/>
          <w:sz w:val="22"/>
        </w:rPr>
        <w:tab/>
      </w:r>
    </w:p>
    <w:p w14:paraId="24C68B6B" w14:textId="21E1FC1F" w:rsidR="00680665" w:rsidRDefault="00741577" w:rsidP="00741577">
      <w:pPr>
        <w:pStyle w:val="Textoindependiente"/>
        <w:ind w:left="540" w:firstLine="188"/>
        <w:jc w:val="both"/>
        <w:rPr>
          <w:rFonts w:ascii="Calibri"/>
          <w:sz w:val="22"/>
        </w:rPr>
      </w:pP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680665">
        <w:rPr>
          <w:rFonts w:ascii="Calibri"/>
          <w:sz w:val="22"/>
        </w:rPr>
        <w:t>Autoritzo a l</w:t>
      </w:r>
      <w:r w:rsidR="00680665">
        <w:rPr>
          <w:rFonts w:ascii="Calibri"/>
          <w:sz w:val="22"/>
        </w:rPr>
        <w:t>’</w:t>
      </w:r>
      <w:r w:rsidR="00680665">
        <w:rPr>
          <w:rFonts w:ascii="Calibri"/>
          <w:sz w:val="22"/>
        </w:rPr>
        <w:t>Ajuntament de Roda de Ber</w:t>
      </w:r>
      <w:r w:rsidR="00680665">
        <w:rPr>
          <w:rFonts w:ascii="Calibri"/>
          <w:sz w:val="22"/>
        </w:rPr>
        <w:t>à</w:t>
      </w:r>
      <w:r w:rsidR="00680665">
        <w:rPr>
          <w:rFonts w:ascii="Calibri"/>
          <w:sz w:val="22"/>
        </w:rPr>
        <w:t xml:space="preserve"> a utilitzar l</w:t>
      </w:r>
      <w:r w:rsidR="00680665">
        <w:rPr>
          <w:rFonts w:ascii="Calibri"/>
          <w:sz w:val="22"/>
        </w:rPr>
        <w:t>’</w:t>
      </w:r>
      <w:r w:rsidR="00680665">
        <w:rPr>
          <w:rFonts w:ascii="Calibri"/>
          <w:sz w:val="22"/>
        </w:rPr>
        <w:t>adre</w:t>
      </w:r>
      <w:r w:rsidR="00680665">
        <w:rPr>
          <w:rFonts w:ascii="Calibri"/>
          <w:sz w:val="22"/>
        </w:rPr>
        <w:t>ç</w:t>
      </w:r>
      <w:r w:rsidR="00680665">
        <w:rPr>
          <w:rFonts w:ascii="Calibri"/>
          <w:sz w:val="22"/>
        </w:rPr>
        <w:t>a electr</w:t>
      </w:r>
      <w:r w:rsidR="00680665">
        <w:rPr>
          <w:rFonts w:ascii="Calibri"/>
          <w:sz w:val="22"/>
        </w:rPr>
        <w:t>ò</w:t>
      </w:r>
      <w:r w:rsidR="00680665">
        <w:rPr>
          <w:rFonts w:ascii="Calibri"/>
          <w:sz w:val="22"/>
        </w:rPr>
        <w:t>nica que he indicat per requerir-me la possible documentaci</w:t>
      </w:r>
      <w:r w:rsidR="00680665">
        <w:rPr>
          <w:rFonts w:ascii="Calibri"/>
          <w:sz w:val="22"/>
        </w:rPr>
        <w:t>ó</w:t>
      </w:r>
      <w:r w:rsidR="00680665">
        <w:rPr>
          <w:rFonts w:ascii="Calibri"/>
          <w:sz w:val="22"/>
        </w:rPr>
        <w:t xml:space="preserve"> que manqui per completar aquesta sol</w:t>
      </w:r>
      <w:r w:rsidR="00680665">
        <w:rPr>
          <w:rFonts w:ascii="Calibri"/>
          <w:sz w:val="22"/>
        </w:rPr>
        <w:t>·</w:t>
      </w:r>
      <w:r w:rsidR="00680665">
        <w:rPr>
          <w:rFonts w:ascii="Calibri"/>
          <w:sz w:val="22"/>
        </w:rPr>
        <w:t>licitud, aix</w:t>
      </w:r>
      <w:r w:rsidR="00680665">
        <w:rPr>
          <w:rFonts w:ascii="Calibri"/>
          <w:sz w:val="22"/>
        </w:rPr>
        <w:t>í</w:t>
      </w:r>
      <w:r w:rsidR="00680665">
        <w:rPr>
          <w:rFonts w:ascii="Calibri"/>
          <w:sz w:val="22"/>
        </w:rPr>
        <w:t xml:space="preserve"> com per qualsevol comunicaci</w:t>
      </w:r>
      <w:r w:rsidR="00680665">
        <w:rPr>
          <w:rFonts w:ascii="Calibri"/>
          <w:sz w:val="22"/>
        </w:rPr>
        <w:t>ó</w:t>
      </w:r>
      <w:r w:rsidR="00680665">
        <w:rPr>
          <w:rFonts w:ascii="Calibri"/>
          <w:sz w:val="22"/>
        </w:rPr>
        <w:t xml:space="preserve"> relativa a la subvenci</w:t>
      </w:r>
      <w:r w:rsidR="00680665">
        <w:rPr>
          <w:rFonts w:ascii="Calibri"/>
          <w:sz w:val="22"/>
        </w:rPr>
        <w:t>ó</w:t>
      </w:r>
      <w:r w:rsidR="00680665">
        <w:rPr>
          <w:rFonts w:ascii="Calibri"/>
          <w:sz w:val="22"/>
        </w:rPr>
        <w:t>.</w:t>
      </w:r>
    </w:p>
    <w:p w14:paraId="39D62A66" w14:textId="682553A8" w:rsidR="00680665" w:rsidRDefault="00680665" w:rsidP="00680665">
      <w:pPr>
        <w:pStyle w:val="Textoindependiente"/>
        <w:ind w:left="532" w:firstLine="8"/>
        <w:rPr>
          <w:rFonts w:ascii="Calibri"/>
          <w:sz w:val="22"/>
        </w:rPr>
      </w:pPr>
    </w:p>
    <w:p w14:paraId="7B07549B" w14:textId="5A088FD3" w:rsidR="00680665" w:rsidRDefault="00741577" w:rsidP="00741577">
      <w:pPr>
        <w:pStyle w:val="Textoindependiente"/>
        <w:ind w:left="532" w:firstLine="8"/>
        <w:jc w:val="both"/>
        <w:rPr>
          <w:rFonts w:ascii="Calibri"/>
          <w:sz w:val="22"/>
        </w:rPr>
      </w:pPr>
      <w:r>
        <w:rPr>
          <w:rFonts w:hint="eastAsia"/>
          <w:sz w:val="20"/>
          <w:szCs w:val="20"/>
        </w:rPr>
        <w:tab/>
      </w:r>
      <w:r w:rsidRPr="008D42B1">
        <w:rPr>
          <w:rFonts w:hint="eastAsia"/>
          <w:sz w:val="20"/>
          <w:szCs w:val="20"/>
        </w:rPr>
        <w:t>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680665">
        <w:rPr>
          <w:rFonts w:ascii="Calibri"/>
          <w:sz w:val="22"/>
        </w:rPr>
        <w:t>Autoritzo a l</w:t>
      </w:r>
      <w:r w:rsidR="00680665">
        <w:rPr>
          <w:rFonts w:ascii="Calibri"/>
          <w:sz w:val="22"/>
        </w:rPr>
        <w:t>’</w:t>
      </w:r>
      <w:r w:rsidR="00680665">
        <w:rPr>
          <w:rFonts w:ascii="Calibri"/>
          <w:sz w:val="22"/>
        </w:rPr>
        <w:t>Ajuntament de Roda de Ber</w:t>
      </w:r>
      <w:r w:rsidR="00680665">
        <w:rPr>
          <w:rFonts w:ascii="Calibri"/>
          <w:sz w:val="22"/>
        </w:rPr>
        <w:t>à</w:t>
      </w:r>
      <w:r w:rsidR="00680665"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per que consulti amb l</w:t>
      </w:r>
      <w:r>
        <w:rPr>
          <w:rFonts w:ascii="Calibri"/>
          <w:sz w:val="22"/>
        </w:rPr>
        <w:t>’</w:t>
      </w:r>
      <w:r>
        <w:rPr>
          <w:rFonts w:ascii="Calibri"/>
          <w:sz w:val="22"/>
        </w:rPr>
        <w:t>Agencia Estatal d</w:t>
      </w:r>
      <w:r>
        <w:rPr>
          <w:rFonts w:ascii="Calibri"/>
          <w:sz w:val="22"/>
        </w:rPr>
        <w:t>’</w:t>
      </w:r>
      <w:r>
        <w:rPr>
          <w:rFonts w:ascii="Calibri"/>
          <w:sz w:val="22"/>
        </w:rPr>
        <w:t>Administraci</w:t>
      </w:r>
      <w:r>
        <w:rPr>
          <w:rFonts w:ascii="Calibri"/>
          <w:sz w:val="22"/>
        </w:rPr>
        <w:t>ó</w:t>
      </w:r>
      <w:r>
        <w:rPr>
          <w:rFonts w:ascii="Calibri"/>
          <w:sz w:val="22"/>
        </w:rPr>
        <w:t xml:space="preserve"> Tribut</w:t>
      </w:r>
      <w:r>
        <w:rPr>
          <w:rFonts w:ascii="Calibri"/>
          <w:sz w:val="22"/>
        </w:rPr>
        <w:t>à</w:t>
      </w:r>
      <w:r>
        <w:rPr>
          <w:rFonts w:ascii="Calibri"/>
          <w:sz w:val="22"/>
        </w:rPr>
        <w:t>ria, amb la seguretat social i, si escau, que est</w:t>
      </w:r>
      <w:r>
        <w:rPr>
          <w:rFonts w:ascii="Calibri"/>
          <w:sz w:val="22"/>
        </w:rPr>
        <w:t>à</w:t>
      </w:r>
      <w:r>
        <w:rPr>
          <w:rFonts w:ascii="Calibri"/>
          <w:sz w:val="22"/>
        </w:rPr>
        <w:t xml:space="preserve"> al corrent de les seves obligacions.</w:t>
      </w:r>
    </w:p>
    <w:p w14:paraId="5AFA5254" w14:textId="77777777" w:rsidR="00741577" w:rsidRDefault="00741577">
      <w:pPr>
        <w:tabs>
          <w:tab w:val="left" w:pos="3210"/>
          <w:tab w:val="left" w:leader="underscore" w:pos="5937"/>
        </w:tabs>
        <w:spacing w:before="168"/>
        <w:ind w:left="532"/>
        <w:rPr>
          <w:color w:val="1F4E79"/>
          <w:sz w:val="20"/>
        </w:rPr>
      </w:pPr>
    </w:p>
    <w:p w14:paraId="6068CE81" w14:textId="365AF874" w:rsidR="00D826CA" w:rsidRDefault="008D42B1">
      <w:pPr>
        <w:tabs>
          <w:tab w:val="left" w:pos="3210"/>
          <w:tab w:val="left" w:leader="underscore" w:pos="5937"/>
        </w:tabs>
        <w:spacing w:before="168"/>
        <w:ind w:left="532"/>
        <w:rPr>
          <w:sz w:val="20"/>
        </w:rPr>
      </w:pPr>
      <w:r>
        <w:rPr>
          <w:color w:val="1F4E79"/>
          <w:sz w:val="20"/>
        </w:rPr>
        <w:t>Roda de Berà,</w:t>
      </w:r>
      <w:r w:rsidR="00000000">
        <w:rPr>
          <w:color w:val="1F4E79"/>
          <w:sz w:val="20"/>
        </w:rPr>
        <w:t>:</w:t>
      </w:r>
      <w:r w:rsidR="00000000">
        <w:rPr>
          <w:color w:val="1F4E79"/>
          <w:spacing w:val="-2"/>
          <w:sz w:val="20"/>
        </w:rPr>
        <w:t xml:space="preserve"> </w:t>
      </w:r>
      <w:r w:rsidR="00000000">
        <w:rPr>
          <w:color w:val="1F4E79"/>
          <w:sz w:val="20"/>
        </w:rPr>
        <w:t>a_</w:t>
      </w:r>
      <w:r w:rsidR="00000000">
        <w:rPr>
          <w:color w:val="1F4E79"/>
          <w:sz w:val="20"/>
          <w:u w:val="single" w:color="1E4D78"/>
        </w:rPr>
        <w:t xml:space="preserve">  </w:t>
      </w:r>
      <w:r w:rsidR="00000000">
        <w:rPr>
          <w:color w:val="1F4E79"/>
          <w:spacing w:val="50"/>
          <w:sz w:val="20"/>
          <w:u w:val="single" w:color="1E4D78"/>
        </w:rPr>
        <w:t xml:space="preserve"> </w:t>
      </w:r>
      <w:r w:rsidR="00000000">
        <w:rPr>
          <w:color w:val="1F4E79"/>
          <w:sz w:val="20"/>
        </w:rPr>
        <w:t>_</w:t>
      </w:r>
      <w:r w:rsidR="00000000">
        <w:rPr>
          <w:color w:val="1F4E79"/>
          <w:sz w:val="20"/>
          <w:u w:val="single" w:color="1E4D78"/>
        </w:rPr>
        <w:tab/>
      </w:r>
      <w:r w:rsidR="00000000">
        <w:rPr>
          <w:color w:val="1F4E79"/>
          <w:sz w:val="20"/>
        </w:rPr>
        <w:t>de</w:t>
      </w:r>
      <w:r w:rsidR="00000000">
        <w:rPr>
          <w:color w:val="1F4E79"/>
          <w:sz w:val="20"/>
        </w:rPr>
        <w:tab/>
        <w:t>de</w:t>
      </w:r>
      <w:r w:rsidR="00000000">
        <w:rPr>
          <w:color w:val="1F4E79"/>
          <w:spacing w:val="-3"/>
          <w:sz w:val="20"/>
        </w:rPr>
        <w:t xml:space="preserve"> </w:t>
      </w:r>
      <w:r w:rsidR="00000000">
        <w:rPr>
          <w:color w:val="1F4E79"/>
          <w:sz w:val="20"/>
        </w:rPr>
        <w:t>20</w:t>
      </w:r>
      <w:r w:rsidR="00000000">
        <w:rPr>
          <w:color w:val="1F4E79"/>
          <w:sz w:val="20"/>
          <w:u w:val="single" w:color="1E4D78"/>
        </w:rPr>
        <w:t xml:space="preserve">   </w:t>
      </w:r>
      <w:r w:rsidR="00000000">
        <w:rPr>
          <w:color w:val="1F4E79"/>
          <w:spacing w:val="55"/>
          <w:sz w:val="20"/>
          <w:u w:val="single" w:color="1E4D78"/>
        </w:rPr>
        <w:t xml:space="preserve"> </w:t>
      </w:r>
      <w:r w:rsidR="00000000">
        <w:rPr>
          <w:color w:val="1F4E79"/>
          <w:sz w:val="20"/>
        </w:rPr>
        <w:t>_</w:t>
      </w:r>
    </w:p>
    <w:p w14:paraId="2FC706E0" w14:textId="77777777" w:rsidR="00D826CA" w:rsidRDefault="00D826CA">
      <w:pPr>
        <w:pStyle w:val="Textoindependiente"/>
        <w:rPr>
          <w:sz w:val="22"/>
        </w:rPr>
      </w:pPr>
    </w:p>
    <w:p w14:paraId="015F9B51" w14:textId="13A721D9" w:rsidR="00D826CA" w:rsidRDefault="00D826CA">
      <w:pPr>
        <w:pStyle w:val="Textoindependiente"/>
        <w:rPr>
          <w:sz w:val="22"/>
        </w:rPr>
      </w:pPr>
    </w:p>
    <w:p w14:paraId="0DCA4F50" w14:textId="25515C7F" w:rsidR="00AA0DAD" w:rsidRDefault="00AA0DAD">
      <w:pPr>
        <w:pStyle w:val="Textoindependiente"/>
        <w:rPr>
          <w:sz w:val="22"/>
        </w:rPr>
      </w:pPr>
    </w:p>
    <w:p w14:paraId="3D5642F6" w14:textId="3153B481" w:rsidR="00AA0DAD" w:rsidRDefault="00AA0DAD">
      <w:pPr>
        <w:pStyle w:val="Textoindependiente"/>
        <w:rPr>
          <w:sz w:val="22"/>
        </w:rPr>
      </w:pPr>
    </w:p>
    <w:p w14:paraId="73408A3C" w14:textId="0E0403AE" w:rsidR="00AA0DAD" w:rsidRDefault="00AA0DAD">
      <w:pPr>
        <w:pStyle w:val="Textoindependiente"/>
        <w:rPr>
          <w:sz w:val="22"/>
        </w:rPr>
      </w:pPr>
    </w:p>
    <w:p w14:paraId="4B0DE2A2" w14:textId="6EBC3212" w:rsidR="00AA0DAD" w:rsidRDefault="00AA0DAD">
      <w:pPr>
        <w:pStyle w:val="Textoindependiente"/>
        <w:rPr>
          <w:sz w:val="22"/>
        </w:rPr>
      </w:pPr>
    </w:p>
    <w:p w14:paraId="44D9D8D8" w14:textId="7460BD7E" w:rsidR="00AA0DAD" w:rsidRDefault="00AA0DAD">
      <w:pPr>
        <w:pStyle w:val="Textoindependiente"/>
        <w:rPr>
          <w:sz w:val="22"/>
        </w:rPr>
      </w:pPr>
    </w:p>
    <w:p w14:paraId="3E52819C" w14:textId="7E431ACE" w:rsidR="00AA0DAD" w:rsidRDefault="00AA0DAD">
      <w:pPr>
        <w:pStyle w:val="Textoindependiente"/>
        <w:rPr>
          <w:sz w:val="22"/>
        </w:rPr>
      </w:pPr>
    </w:p>
    <w:p w14:paraId="6F684892" w14:textId="0EB4ED12" w:rsidR="00AA0DAD" w:rsidRDefault="00AA0DAD">
      <w:pPr>
        <w:pStyle w:val="Textoindependiente"/>
        <w:rPr>
          <w:sz w:val="22"/>
        </w:rPr>
      </w:pPr>
    </w:p>
    <w:p w14:paraId="4DF791E5" w14:textId="2DA4ED89" w:rsidR="00AA0DAD" w:rsidRDefault="00AA0DAD">
      <w:pPr>
        <w:pStyle w:val="Textoindependiente"/>
        <w:rPr>
          <w:sz w:val="22"/>
        </w:rPr>
      </w:pPr>
    </w:p>
    <w:p w14:paraId="2B397777" w14:textId="56A8C9C6" w:rsidR="00AA0DAD" w:rsidRDefault="00AA0DAD">
      <w:pPr>
        <w:pStyle w:val="Textoindependiente"/>
        <w:rPr>
          <w:sz w:val="22"/>
        </w:rPr>
      </w:pPr>
    </w:p>
    <w:p w14:paraId="24519DF4" w14:textId="6A255821" w:rsidR="00AA0DAD" w:rsidRDefault="00AA0DAD">
      <w:pPr>
        <w:pStyle w:val="Textoindependiente"/>
        <w:rPr>
          <w:sz w:val="22"/>
        </w:rPr>
      </w:pPr>
    </w:p>
    <w:p w14:paraId="35B2D68F" w14:textId="28DE0D5C" w:rsidR="00AA0DAD" w:rsidRDefault="00AA0DAD">
      <w:pPr>
        <w:pStyle w:val="Textoindependiente"/>
        <w:rPr>
          <w:sz w:val="22"/>
        </w:rPr>
      </w:pPr>
    </w:p>
    <w:p w14:paraId="69B33AFE" w14:textId="1BEB016F" w:rsidR="00AA0DAD" w:rsidRDefault="00AA0DAD">
      <w:pPr>
        <w:pStyle w:val="Textoindependiente"/>
        <w:rPr>
          <w:sz w:val="22"/>
        </w:rPr>
      </w:pPr>
    </w:p>
    <w:p w14:paraId="21A2CD07" w14:textId="7DA046E1" w:rsidR="00AA0DAD" w:rsidRDefault="00AA0DAD">
      <w:pPr>
        <w:pStyle w:val="Textoindependiente"/>
        <w:rPr>
          <w:sz w:val="22"/>
        </w:rPr>
      </w:pPr>
    </w:p>
    <w:p w14:paraId="08CC0E91" w14:textId="175788A6" w:rsidR="00AA0DAD" w:rsidRDefault="00AA0DAD">
      <w:pPr>
        <w:pStyle w:val="Textoindependiente"/>
        <w:rPr>
          <w:sz w:val="22"/>
        </w:rPr>
      </w:pPr>
    </w:p>
    <w:p w14:paraId="14221615" w14:textId="4C228DD2" w:rsidR="00AA0DAD" w:rsidRDefault="00AA0DAD">
      <w:pPr>
        <w:pStyle w:val="Textoindependiente"/>
        <w:rPr>
          <w:sz w:val="22"/>
        </w:rPr>
      </w:pPr>
    </w:p>
    <w:p w14:paraId="64A78FD9" w14:textId="0B465A84" w:rsidR="00AA0DAD" w:rsidRDefault="00AA0DAD">
      <w:pPr>
        <w:pStyle w:val="Textoindependiente"/>
        <w:rPr>
          <w:sz w:val="22"/>
        </w:rPr>
      </w:pPr>
    </w:p>
    <w:p w14:paraId="250B35E6" w14:textId="3A1F7805" w:rsidR="00AA0DAD" w:rsidRDefault="00AA0DAD">
      <w:pPr>
        <w:pStyle w:val="Textoindependiente"/>
        <w:rPr>
          <w:sz w:val="22"/>
        </w:rPr>
      </w:pPr>
    </w:p>
    <w:p w14:paraId="644C2BE2" w14:textId="593C75A9" w:rsidR="00AA0DAD" w:rsidRDefault="00AA0DAD">
      <w:pPr>
        <w:pStyle w:val="Textoindependiente"/>
        <w:rPr>
          <w:sz w:val="22"/>
        </w:rPr>
      </w:pPr>
    </w:p>
    <w:p w14:paraId="7F7AB832" w14:textId="21F95445" w:rsidR="00AA0DAD" w:rsidRDefault="00AA0DAD">
      <w:pPr>
        <w:pStyle w:val="Textoindependiente"/>
        <w:rPr>
          <w:sz w:val="22"/>
        </w:rPr>
      </w:pPr>
    </w:p>
    <w:p w14:paraId="7522A983" w14:textId="77777777" w:rsidR="00AA0DAD" w:rsidRDefault="00AA0DAD">
      <w:pPr>
        <w:pStyle w:val="Textoindependiente"/>
        <w:rPr>
          <w:sz w:val="22"/>
        </w:rPr>
      </w:pPr>
    </w:p>
    <w:p w14:paraId="4BD62108" w14:textId="18BC0FC2" w:rsidR="00D826CA" w:rsidRDefault="00000000" w:rsidP="00AA0DAD">
      <w:pPr>
        <w:pStyle w:val="Textoindependiente"/>
        <w:spacing w:before="185"/>
        <w:ind w:left="532" w:right="468"/>
        <w:jc w:val="both"/>
      </w:pPr>
      <w:r>
        <w:rPr>
          <w:color w:val="001F5F"/>
        </w:rPr>
        <w:t>En compliment de l’article 13 del Reglament (UE) 2016/679 del Parlament i del Consell, de 27 d'abril de 2016, relatiu a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protecció de les persones físiques pel que fa al tractament de dades personals i a la lliure circulació d'aquestes dades, us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informen que les dades facilitades s’incorporaran i es tractaran en un fitxer automatitzat titularitat de l ‘Ajuntament de</w:t>
      </w:r>
      <w:r>
        <w:rPr>
          <w:color w:val="001F5F"/>
          <w:spacing w:val="1"/>
        </w:rPr>
        <w:t xml:space="preserve"> </w:t>
      </w:r>
      <w:r w:rsidR="00AA0DAD">
        <w:rPr>
          <w:color w:val="001F5F"/>
        </w:rPr>
        <w:t>Roda de Berà</w:t>
      </w:r>
      <w:r>
        <w:rPr>
          <w:color w:val="001F5F"/>
        </w:rPr>
        <w:t>. (</w:t>
      </w:r>
      <w:r w:rsidR="00AA0DAD">
        <w:rPr>
          <w:color w:val="001F5F"/>
        </w:rPr>
        <w:t xml:space="preserve">carrer Joan Carles I, </w:t>
      </w:r>
      <w:r>
        <w:rPr>
          <w:color w:val="001F5F"/>
        </w:rPr>
        <w:t xml:space="preserve"> núm. </w:t>
      </w:r>
      <w:r w:rsidR="00AA0DAD">
        <w:rPr>
          <w:color w:val="001F5F"/>
        </w:rPr>
        <w:t>15</w:t>
      </w:r>
      <w:r>
        <w:rPr>
          <w:color w:val="001F5F"/>
        </w:rPr>
        <w:t xml:space="preserve">, </w:t>
      </w:r>
      <w:r w:rsidR="00AA0DAD">
        <w:rPr>
          <w:color w:val="001F5F"/>
        </w:rPr>
        <w:t>43883</w:t>
      </w:r>
      <w:r>
        <w:rPr>
          <w:color w:val="001F5F"/>
        </w:rPr>
        <w:t>).Us informen que podeu exercir els drets d’accés, rectificació,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supressió, oposició i limitació en el tractament d’acord amb el que preveu el Reglament (UE) 2016/679 mitjançant petició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escrita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adreçada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l’Oficina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d’Atenció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Ciutadana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d’aquest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Ajuntament.</w:t>
      </w:r>
    </w:p>
    <w:sectPr w:rsidR="00D826CA">
      <w:headerReference w:type="default" r:id="rId7"/>
      <w:footerReference w:type="default" r:id="rId8"/>
      <w:pgSz w:w="11900" w:h="16850"/>
      <w:pgMar w:top="1720" w:right="600" w:bottom="740" w:left="600" w:header="708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DC1D" w14:textId="77777777" w:rsidR="00AE0789" w:rsidRDefault="00AE0789">
      <w:r>
        <w:separator/>
      </w:r>
    </w:p>
  </w:endnote>
  <w:endnote w:type="continuationSeparator" w:id="0">
    <w:p w14:paraId="6C5E646F" w14:textId="77777777" w:rsidR="00AE0789" w:rsidRDefault="00AE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C619" w14:textId="0CDA8C5F" w:rsidR="00D826CA" w:rsidRPr="00643C00" w:rsidRDefault="00643C00" w:rsidP="00643C00">
    <w:pPr>
      <w:pStyle w:val="Piedepgina"/>
    </w:pPr>
    <w:r>
      <w:rPr>
        <w:noProof/>
      </w:rPr>
      <w:drawing>
        <wp:inline distT="0" distB="0" distL="0" distR="0" wp14:anchorId="3747DBA6" wp14:editId="46119A87">
          <wp:extent cx="7176036" cy="333375"/>
          <wp:effectExtent l="0" t="0" r="635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1" r="-6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7208716" cy="33489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2065" w14:textId="77777777" w:rsidR="00AE0789" w:rsidRDefault="00AE0789">
      <w:r>
        <w:separator/>
      </w:r>
    </w:p>
  </w:footnote>
  <w:footnote w:type="continuationSeparator" w:id="0">
    <w:p w14:paraId="5139E97B" w14:textId="77777777" w:rsidR="00AE0789" w:rsidRDefault="00AE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8875" w14:textId="6D729795" w:rsidR="00D826CA" w:rsidRDefault="0013548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040" behindDoc="1" locked="0" layoutInCell="1" allowOverlap="1" wp14:anchorId="528E8FD8" wp14:editId="72D6480E">
          <wp:simplePos x="0" y="0"/>
          <wp:positionH relativeFrom="page">
            <wp:posOffset>800100</wp:posOffset>
          </wp:positionH>
          <wp:positionV relativeFrom="page">
            <wp:posOffset>245745</wp:posOffset>
          </wp:positionV>
          <wp:extent cx="600075" cy="622300"/>
          <wp:effectExtent l="0" t="0" r="0" b="0"/>
          <wp:wrapNone/>
          <wp:docPr id="9" name="image1.jpeg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Form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3E9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0107E8" wp14:editId="678ED447">
              <wp:simplePos x="0" y="0"/>
              <wp:positionH relativeFrom="page">
                <wp:posOffset>5443220</wp:posOffset>
              </wp:positionH>
              <wp:positionV relativeFrom="page">
                <wp:posOffset>722630</wp:posOffset>
              </wp:positionV>
              <wp:extent cx="1530985" cy="39497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98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F85F" w14:textId="7C4441D4" w:rsidR="00D826CA" w:rsidRDefault="005C398D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B9BD4"/>
                              <w:sz w:val="52"/>
                            </w:rPr>
                            <w:t>Annex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10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8.6pt;margin-top:56.9pt;width:120.55pt;height:31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NU1wEAAJEDAAAOAAAAZHJzL2Uyb0RvYy54bWysU9tu2zAMfR+wfxD0vjhp160x4hRdiw4D&#10;um5A1w+QZck2ZosaqcTOvn6UHKe7vBV7ESiJOjznkNpcjX0n9gapBVfI1WIphXEaqtbVhXz6dvfm&#10;UgoKylWqA2cKeTAkr7avX20Gn5szaKCrDAoGcZQPvpBNCD7PMtKN6RUtwBvHlxawV4G3WGcVqoHR&#10;+y47Wy7fZQNg5RG0IeLT2+lSbhO+tUaHL9aSCaIrJHMLacW0lnHNthuV16h80+ojDfUCFr1qHRc9&#10;Qd2qoMQO23+g+lYjENiw0NBnYG2rTdLAalbLv9Q8NsqbpIXNIX+yif4frH7YP/qvKML4AUZuYBJB&#10;/h70dxIObhrlanONCENjVMWFV9GybPCUH59GqymnCFIOn6HiJqtdgAQ0WuyjK6xTMDo34HAy3YxB&#10;6Fjy4ny5vryQQvPd+frt+n3qSqby+bVHCh8N9CIGhURuakJX+3sKkY3K55RYzMFd23WpsZ3744AT&#10;40liHwlP1MNYjpwdVZRQHVgHwjQnPNccNIA/pRh4RgpJP3YKjRTdJ8dexIGaA5yDcg6U0/y0kEGK&#10;KbwJ0+DtPLZ1w8iT2w6u2S/bJinPLI48ue9J4XFG42D9vk9Zzz9p+wsAAP//AwBQSwMEFAAGAAgA&#10;AAAhAFCuqv7hAAAADAEAAA8AAABkcnMvZG93bnJldi54bWxMj8FOwzAQRO9I/IO1SNyo3VakaYhT&#10;VQhOSFXTcODoxG5iNV6H2G3D37M9wW1H8zQ7k28m17OLGYP1KGE+E8AMNl5bbCV8Vu9PKbAQFWrV&#10;ezQSfkyATXF/l6tM+yuW5nKILaMQDJmS0MU4ZJyHpjNOhZkfDJJ39KNTkeTYcj2qK4W7ni+ESLhT&#10;FulDpwbz2pnmdDg7CdsvLN/s967el8fSVtVa4EdykvLxYdq+AItmin8w3OpTdSioU+3PqAPrJaTP&#10;qwWhZMyXtOFGiHW6BFbTtUoE8CLn/0cUvwAAAP//AwBQSwECLQAUAAYACAAAACEAtoM4kv4AAADh&#10;AQAAEwAAAAAAAAAAAAAAAAAAAAAAW0NvbnRlbnRfVHlwZXNdLnhtbFBLAQItABQABgAIAAAAIQA4&#10;/SH/1gAAAJQBAAALAAAAAAAAAAAAAAAAAC8BAABfcmVscy8ucmVsc1BLAQItABQABgAIAAAAIQD1&#10;AUNU1wEAAJEDAAAOAAAAAAAAAAAAAAAAAC4CAABkcnMvZTJvRG9jLnhtbFBLAQItABQABgAIAAAA&#10;IQBQrqr+4QAAAAwBAAAPAAAAAAAAAAAAAAAAADEEAABkcnMvZG93bnJldi54bWxQSwUGAAAAAAQA&#10;BADzAAAAPwUAAAAA&#10;" filled="f" stroked="f">
              <v:textbox inset="0,0,0,0">
                <w:txbxContent>
                  <w:p w14:paraId="0600F85F" w14:textId="7C4441D4" w:rsidR="00D826CA" w:rsidRDefault="005C398D">
                    <w:pPr>
                      <w:spacing w:before="3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5B9BD4"/>
                        <w:sz w:val="52"/>
                      </w:rPr>
                      <w:t>Annex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62D"/>
    <w:multiLevelType w:val="hybridMultilevel"/>
    <w:tmpl w:val="13B211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5D5"/>
    <w:multiLevelType w:val="hybridMultilevel"/>
    <w:tmpl w:val="DC5C47D8"/>
    <w:lvl w:ilvl="0" w:tplc="8E6A0C68">
      <w:start w:val="1"/>
      <w:numFmt w:val="decimal"/>
      <w:lvlText w:val="%1."/>
      <w:lvlJc w:val="left"/>
      <w:pPr>
        <w:ind w:left="892" w:hanging="512"/>
        <w:jc w:val="right"/>
      </w:pPr>
      <w:rPr>
        <w:rFonts w:ascii="Arial MT" w:eastAsia="Arial MT" w:hAnsi="Arial MT" w:cs="Arial MT" w:hint="default"/>
        <w:color w:val="1F4E79"/>
        <w:w w:val="100"/>
        <w:sz w:val="18"/>
        <w:szCs w:val="18"/>
        <w:lang w:val="ca-ES" w:eastAsia="en-US" w:bidi="ar-SA"/>
      </w:rPr>
    </w:lvl>
    <w:lvl w:ilvl="1" w:tplc="5C6C1E86">
      <w:start w:val="1"/>
      <w:numFmt w:val="decimal"/>
      <w:lvlText w:val="%2."/>
      <w:lvlJc w:val="left"/>
      <w:pPr>
        <w:ind w:left="892" w:hanging="360"/>
        <w:jc w:val="right"/>
      </w:pPr>
      <w:rPr>
        <w:rFonts w:ascii="Arial" w:eastAsia="Arial" w:hAnsi="Arial" w:cs="Arial" w:hint="default"/>
        <w:b/>
        <w:bCs/>
        <w:color w:val="1F4E79"/>
        <w:w w:val="100"/>
        <w:sz w:val="18"/>
        <w:szCs w:val="18"/>
        <w:lang w:val="ca-ES" w:eastAsia="en-US" w:bidi="ar-SA"/>
      </w:rPr>
    </w:lvl>
    <w:lvl w:ilvl="2" w:tplc="5B96E16E">
      <w:numFmt w:val="bullet"/>
      <w:lvlText w:val="•"/>
      <w:lvlJc w:val="left"/>
      <w:pPr>
        <w:ind w:left="2859" w:hanging="360"/>
      </w:pPr>
      <w:rPr>
        <w:rFonts w:hint="default"/>
        <w:lang w:val="ca-ES" w:eastAsia="en-US" w:bidi="ar-SA"/>
      </w:rPr>
    </w:lvl>
    <w:lvl w:ilvl="3" w:tplc="FEC44C08">
      <w:numFmt w:val="bullet"/>
      <w:lvlText w:val="•"/>
      <w:lvlJc w:val="left"/>
      <w:pPr>
        <w:ind w:left="3839" w:hanging="360"/>
      </w:pPr>
      <w:rPr>
        <w:rFonts w:hint="default"/>
        <w:lang w:val="ca-ES" w:eastAsia="en-US" w:bidi="ar-SA"/>
      </w:rPr>
    </w:lvl>
    <w:lvl w:ilvl="4" w:tplc="3486879A">
      <w:numFmt w:val="bullet"/>
      <w:lvlText w:val="•"/>
      <w:lvlJc w:val="left"/>
      <w:pPr>
        <w:ind w:left="4819" w:hanging="360"/>
      </w:pPr>
      <w:rPr>
        <w:rFonts w:hint="default"/>
        <w:lang w:val="ca-ES" w:eastAsia="en-US" w:bidi="ar-SA"/>
      </w:rPr>
    </w:lvl>
    <w:lvl w:ilvl="5" w:tplc="83F004E6">
      <w:numFmt w:val="bullet"/>
      <w:lvlText w:val="•"/>
      <w:lvlJc w:val="left"/>
      <w:pPr>
        <w:ind w:left="5799" w:hanging="360"/>
      </w:pPr>
      <w:rPr>
        <w:rFonts w:hint="default"/>
        <w:lang w:val="ca-ES" w:eastAsia="en-US" w:bidi="ar-SA"/>
      </w:rPr>
    </w:lvl>
    <w:lvl w:ilvl="6" w:tplc="6D42F0E4">
      <w:numFmt w:val="bullet"/>
      <w:lvlText w:val="•"/>
      <w:lvlJc w:val="left"/>
      <w:pPr>
        <w:ind w:left="6779" w:hanging="360"/>
      </w:pPr>
      <w:rPr>
        <w:rFonts w:hint="default"/>
        <w:lang w:val="ca-ES" w:eastAsia="en-US" w:bidi="ar-SA"/>
      </w:rPr>
    </w:lvl>
    <w:lvl w:ilvl="7" w:tplc="1862AD7A">
      <w:numFmt w:val="bullet"/>
      <w:lvlText w:val="•"/>
      <w:lvlJc w:val="left"/>
      <w:pPr>
        <w:ind w:left="7759" w:hanging="360"/>
      </w:pPr>
      <w:rPr>
        <w:rFonts w:hint="default"/>
        <w:lang w:val="ca-ES" w:eastAsia="en-US" w:bidi="ar-SA"/>
      </w:rPr>
    </w:lvl>
    <w:lvl w:ilvl="8" w:tplc="BD282D64">
      <w:numFmt w:val="bullet"/>
      <w:lvlText w:val="•"/>
      <w:lvlJc w:val="left"/>
      <w:pPr>
        <w:ind w:left="8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26E1429B"/>
    <w:multiLevelType w:val="hybridMultilevel"/>
    <w:tmpl w:val="EFB816A2"/>
    <w:lvl w:ilvl="0" w:tplc="83468F3A">
      <w:numFmt w:val="bullet"/>
      <w:lvlText w:val=""/>
      <w:lvlJc w:val="left"/>
      <w:pPr>
        <w:ind w:left="533" w:hanging="349"/>
      </w:pPr>
      <w:rPr>
        <w:rFonts w:ascii="Symbol" w:eastAsia="Symbol" w:hAnsi="Symbol" w:cs="Symbol" w:hint="default"/>
        <w:color w:val="1F4E79"/>
        <w:w w:val="100"/>
        <w:sz w:val="22"/>
        <w:szCs w:val="22"/>
        <w:lang w:val="ca-ES" w:eastAsia="en-US" w:bidi="ar-SA"/>
      </w:rPr>
    </w:lvl>
    <w:lvl w:ilvl="1" w:tplc="1DDE5364">
      <w:numFmt w:val="bullet"/>
      <w:lvlText w:val="•"/>
      <w:lvlJc w:val="left"/>
      <w:pPr>
        <w:ind w:left="1555" w:hanging="349"/>
      </w:pPr>
      <w:rPr>
        <w:rFonts w:hint="default"/>
        <w:lang w:val="ca-ES" w:eastAsia="en-US" w:bidi="ar-SA"/>
      </w:rPr>
    </w:lvl>
    <w:lvl w:ilvl="2" w:tplc="987AF1BE">
      <w:numFmt w:val="bullet"/>
      <w:lvlText w:val="•"/>
      <w:lvlJc w:val="left"/>
      <w:pPr>
        <w:ind w:left="2571" w:hanging="349"/>
      </w:pPr>
      <w:rPr>
        <w:rFonts w:hint="default"/>
        <w:lang w:val="ca-ES" w:eastAsia="en-US" w:bidi="ar-SA"/>
      </w:rPr>
    </w:lvl>
    <w:lvl w:ilvl="3" w:tplc="888CC218">
      <w:numFmt w:val="bullet"/>
      <w:lvlText w:val="•"/>
      <w:lvlJc w:val="left"/>
      <w:pPr>
        <w:ind w:left="3587" w:hanging="349"/>
      </w:pPr>
      <w:rPr>
        <w:rFonts w:hint="default"/>
        <w:lang w:val="ca-ES" w:eastAsia="en-US" w:bidi="ar-SA"/>
      </w:rPr>
    </w:lvl>
    <w:lvl w:ilvl="4" w:tplc="A8D69018">
      <w:numFmt w:val="bullet"/>
      <w:lvlText w:val="•"/>
      <w:lvlJc w:val="left"/>
      <w:pPr>
        <w:ind w:left="4603" w:hanging="349"/>
      </w:pPr>
      <w:rPr>
        <w:rFonts w:hint="default"/>
        <w:lang w:val="ca-ES" w:eastAsia="en-US" w:bidi="ar-SA"/>
      </w:rPr>
    </w:lvl>
    <w:lvl w:ilvl="5" w:tplc="702480BA">
      <w:numFmt w:val="bullet"/>
      <w:lvlText w:val="•"/>
      <w:lvlJc w:val="left"/>
      <w:pPr>
        <w:ind w:left="5619" w:hanging="349"/>
      </w:pPr>
      <w:rPr>
        <w:rFonts w:hint="default"/>
        <w:lang w:val="ca-ES" w:eastAsia="en-US" w:bidi="ar-SA"/>
      </w:rPr>
    </w:lvl>
    <w:lvl w:ilvl="6" w:tplc="C7606BFA">
      <w:numFmt w:val="bullet"/>
      <w:lvlText w:val="•"/>
      <w:lvlJc w:val="left"/>
      <w:pPr>
        <w:ind w:left="6635" w:hanging="349"/>
      </w:pPr>
      <w:rPr>
        <w:rFonts w:hint="default"/>
        <w:lang w:val="ca-ES" w:eastAsia="en-US" w:bidi="ar-SA"/>
      </w:rPr>
    </w:lvl>
    <w:lvl w:ilvl="7" w:tplc="BD7E2A12">
      <w:numFmt w:val="bullet"/>
      <w:lvlText w:val="•"/>
      <w:lvlJc w:val="left"/>
      <w:pPr>
        <w:ind w:left="7651" w:hanging="349"/>
      </w:pPr>
      <w:rPr>
        <w:rFonts w:hint="default"/>
        <w:lang w:val="ca-ES" w:eastAsia="en-US" w:bidi="ar-SA"/>
      </w:rPr>
    </w:lvl>
    <w:lvl w:ilvl="8" w:tplc="4BB60EFC">
      <w:numFmt w:val="bullet"/>
      <w:lvlText w:val="•"/>
      <w:lvlJc w:val="left"/>
      <w:pPr>
        <w:ind w:left="8667" w:hanging="349"/>
      </w:pPr>
      <w:rPr>
        <w:rFonts w:hint="default"/>
        <w:lang w:val="ca-ES" w:eastAsia="en-US" w:bidi="ar-SA"/>
      </w:rPr>
    </w:lvl>
  </w:abstractNum>
  <w:num w:numId="1" w16cid:durableId="870341177">
    <w:abstractNumId w:val="2"/>
  </w:num>
  <w:num w:numId="2" w16cid:durableId="1129979977">
    <w:abstractNumId w:val="1"/>
  </w:num>
  <w:num w:numId="3" w16cid:durableId="4758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A"/>
    <w:rsid w:val="00135480"/>
    <w:rsid w:val="001670A4"/>
    <w:rsid w:val="00477632"/>
    <w:rsid w:val="005C398D"/>
    <w:rsid w:val="005F2365"/>
    <w:rsid w:val="00643C00"/>
    <w:rsid w:val="00680665"/>
    <w:rsid w:val="00741577"/>
    <w:rsid w:val="007B2957"/>
    <w:rsid w:val="008110E9"/>
    <w:rsid w:val="008D42B1"/>
    <w:rsid w:val="00963E91"/>
    <w:rsid w:val="00AA0DAD"/>
    <w:rsid w:val="00AB4442"/>
    <w:rsid w:val="00AE0789"/>
    <w:rsid w:val="00C13D04"/>
    <w:rsid w:val="00D56266"/>
    <w:rsid w:val="00D826CA"/>
    <w:rsid w:val="00F1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40F6"/>
  <w15:docId w15:val="{D47637B2-9EA4-40FA-B78B-012A24E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185" w:right="89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32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893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892" w:hanging="5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3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98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98D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identitat visual ajuntament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identitat visual ajuntament</dc:title>
  <dc:creator>Administrador</dc:creator>
  <cp:lastModifiedBy>Mercè Alba</cp:lastModifiedBy>
  <cp:revision>3</cp:revision>
  <dcterms:created xsi:type="dcterms:W3CDTF">2023-02-15T10:54:00Z</dcterms:created>
  <dcterms:modified xsi:type="dcterms:W3CDTF">2023-02-15T11:00:00Z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2023-02-15T00:00:00Z</vt:filetime>
  </property>
</Properties>
</file>